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3A5B6" w14:textId="33AB064B" w:rsidR="001A7B28" w:rsidRDefault="00EA368A">
      <w:pPr>
        <w:pStyle w:val="Corpodetexto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DBE390D" wp14:editId="0F9B81EF">
                <wp:simplePos x="0" y="0"/>
                <wp:positionH relativeFrom="column">
                  <wp:posOffset>28575</wp:posOffset>
                </wp:positionH>
                <wp:positionV relativeFrom="paragraph">
                  <wp:posOffset>-585470</wp:posOffset>
                </wp:positionV>
                <wp:extent cx="6762750" cy="1006475"/>
                <wp:effectExtent l="19050" t="19050" r="38100" b="41275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006475"/>
                          <a:chOff x="0" y="0"/>
                          <a:chExt cx="6762750" cy="1006475"/>
                        </a:xfrm>
                      </wpg:grpSpPr>
                      <wps:wsp>
                        <wps:cNvPr id="4" name="Retângulo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0" cy="1006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7AA762" w14:textId="77777777" w:rsidR="00EA368A" w:rsidRPr="00A71B6B" w:rsidRDefault="00EA368A" w:rsidP="00EA368A">
                              <w:pPr>
                                <w:pStyle w:val="Corpodetexto"/>
                                <w:spacing w:line="247" w:lineRule="auto"/>
                                <w:ind w:left="2127" w:right="1412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3741CB1" w14:textId="77777777" w:rsidR="00EA368A" w:rsidRDefault="00EA368A" w:rsidP="00EA368A">
                              <w:pPr>
                                <w:pStyle w:val="Corpodetexto"/>
                                <w:spacing w:line="247" w:lineRule="auto"/>
                                <w:ind w:left="2268" w:right="1412"/>
                                <w:jc w:val="center"/>
                                <w:rPr>
                                  <w:b/>
                                </w:rPr>
                              </w:pPr>
                              <w:r w:rsidRPr="00A71B6B">
                                <w:rPr>
                                  <w:b/>
                                </w:rPr>
                                <w:t>GOVERNO DO ESTADO DO RIO DE JANEIRO</w:t>
                              </w:r>
                            </w:p>
                            <w:p w14:paraId="187D6DB9" w14:textId="77777777" w:rsidR="00EA368A" w:rsidRPr="00A71B6B" w:rsidRDefault="00EA368A" w:rsidP="00EA368A">
                              <w:pPr>
                                <w:pStyle w:val="Corpodetexto"/>
                                <w:spacing w:line="247" w:lineRule="auto"/>
                                <w:ind w:left="2268" w:right="1412"/>
                                <w:jc w:val="center"/>
                                <w:rPr>
                                  <w:b/>
                                </w:rPr>
                              </w:pPr>
                              <w:r w:rsidRPr="00A71B6B">
                                <w:rPr>
                                  <w:b/>
                                </w:rPr>
                                <w:t>MUNICÍPIO DE SANTO ANTÔNIO DE</w:t>
                              </w:r>
                              <w:r w:rsidRPr="00A71B6B"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 w:rsidRPr="00A71B6B">
                                <w:rPr>
                                  <w:b/>
                                </w:rPr>
                                <w:t>PÁDUA</w:t>
                              </w:r>
                            </w:p>
                            <w:p w14:paraId="1EE70742" w14:textId="77777777" w:rsidR="00EA368A" w:rsidRPr="00A71B6B" w:rsidRDefault="00EA368A" w:rsidP="00EA368A">
                              <w:pPr>
                                <w:pStyle w:val="Corpodetexto"/>
                                <w:spacing w:line="263" w:lineRule="exact"/>
                                <w:ind w:left="22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</w:t>
                              </w:r>
                              <w:r w:rsidRPr="00A71B6B">
                                <w:rPr>
                                  <w:b/>
                                </w:rPr>
                                <w:t>SECRETARIA MUNICIPAL DE</w:t>
                              </w:r>
                              <w:r w:rsidRPr="00A71B6B"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 w:rsidRPr="00A71B6B">
                                <w:rPr>
                                  <w:b/>
                                </w:rPr>
                                <w:t>EDUCAÇÃO</w:t>
                              </w:r>
                            </w:p>
                            <w:p w14:paraId="200E3988" w14:textId="77777777" w:rsidR="00EA368A" w:rsidRDefault="00EA368A" w:rsidP="00EA368A">
                              <w:pPr>
                                <w:ind w:right="1132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5CC1E5FB" w14:textId="77777777" w:rsidR="00EA368A" w:rsidRDefault="00EA368A" w:rsidP="00EA36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5475" y="47625"/>
                            <a:ext cx="977900" cy="905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238125"/>
                            <a:ext cx="127444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BE390D" id="Agrupar 2" o:spid="_x0000_s1026" style="position:absolute;margin-left:2.25pt;margin-top:-46.1pt;width:532.5pt;height:79.25pt;z-index:251658752" coordsize="67627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ztglgMAAI4KAAAOAAAAZHJzL2Uyb0RvYy54bWzUVm1u2zgQ/b9A70Dw&#10;fyPLla1YiFwESRME6O4GbXoAiqIkIvxakrKcPU6vshfbISU7jhOgRYoWqIEo/BiO3rx5M9TZ+60U&#10;aMOs41qVOD2ZYcQU1TVXbYm/3F29PcXIeaJqIrRiJX5gDr9fv/njbDAFm+tOi5pZBE6UKwZT4s57&#10;UySJox2TxJ1owxRsNtpK4mFq26S2ZADvUiTz2WyZDNrWxmrKnIPVy3ETr6P/pmHU/900jnkkSgzY&#10;fHza+KzCM1mfkaK1xHScTjDIK1BIwhW8dO/qkniCesufuZKcWu1040+ololuGk5ZjAGiSWdH0Vxb&#10;3ZsYS1sMrdnTBNQe8fRqt/Svza1FvC7xHCNFJKTovLW9IRbNAzmDaQuwubbms7m100I7zkK828bK&#10;8B8iQdtI68OeVrb1iMLiMl/O8wWwT2EvhaRl+WIknnaQnWfnaPfhGyeT3YuTgG8PZzAgIvfIk/sx&#10;nj53xLBIvwscTDxlO54+Mf/fV9X2QqNspCqaBZ4CI8581PTeIaUvOqJadm6tHjpGakCVBnvAfnAg&#10;TBwcRdXwp64hDaT3OkrqRyjeE0UKY52/ZlqiMCixhdKI7snmo/MBzqNJhK8Fr6+4EHFi2+pCWLQh&#10;UEZX8RcjgCgPzYRCA6T73WIWki0NqMpDXd3fdVN1PLF2h05n8feSU8k9dAjBZYlP90akCEx+UDUA&#10;J4UnXIxjCEKosMRi7U+R7bgNcnaF31bbKGRXVLp+AMqtHvsC9DEYdNr+i9EAPaHE7p+eWIaRuFGQ&#10;tlWaZaGJxEm2yOcwsYc71eEOURRcAQUYjcMLPzae3ljedvCmNCZA6XNIdcNjEgLAEdUkENDz+sxw&#10;WsDf1ABg9EzY326UcMr3IZax2crv8iGJve/NW+hVhnheccH9Q+y7gDyAUptbToPew+SxRpa7GrmR&#10;pGUSLUNidybjAVAbp0cV4gyIclcdT82TMH3ytkpws9NnGE9xAcVHvfEFasa+e6lpL5ny40VimYAQ&#10;tXIdNw7yWjBZsRoK5aaO5Qpat/QTAIySc94yT7sgtQaKZFoH+e03IuJHkAH/d9X3Ip8tQoNE0Cwz&#10;6JxTq9w101Wer2J5wfZqtlik8Q57fZ0rHUiEmCLegHAaAuDfT3j5kfDy31t48Qr+VcJLl+kK1BZ0&#10;N393mh4LL53nWZbBfrjFoffl+U9VXrzZ4aMnXkzTB1r4qjqcw/jwM3L9PwAAAP//AwBQSwMECgAA&#10;AAAAAAAhAD5q9zHEZgAAxGYAABQAAABkcnMvbWVkaWEvaW1hZ2UxLnBuZ4lQTkcNChoKAAAADUlI&#10;RFIAAACiAAAAlggGAAAAXRlToAAAAAFzUkdCAK7OHOkAAAAEZ0FNQQAAsY8L/GEFAAAACXBIWXMA&#10;ABcRAAAXEQHKJvM/AABmWUlEQVR4Xu29B1RWV7c2escd494x7n/P/c/5ki/FTrVEY6WjYO89GntJ&#10;L8Yk9gaKFFEQEcXee48dEHvFggICoiIivfden/vMtd9X0JhyvqMJycfUyW5rr732Ws965pxrr73f&#10;/wP1Ui91QOqBWC91QuqBWC91QuqBWC91QuqBWC91QuqBWC91QuqBWC91QuqBWC91QuqBWC91QuqB&#10;WC91Qv5NgVitW9ZLXZF/HyAK9hT+qqiVNdvP99XLnyl/ayAqjCmQVVAJPrVerlMeVf/lnxyrlz9T&#10;/g2AKCDTA1H2CBg1BtS2BIj1jPhny78BELW/Sl5a1YD4wu56+ZPk3zBYEdgJQ5ZzTfiwHoh1Qf62&#10;QKyupsmtqkBVVSWqKwk4ok1UO1ZjrjUf8dUiebwuUeXR6cvyS/tFfu28v5P8rYBYu7EEbFVVJais&#10;KOaygstyDZSqUeW4qABU9un9xxp5nQ2vB5JeX5Zf2i9S+7xfSvN3kL8dEPVaWVmOyqpi3RERGuJq&#10;ArOqlIDkOp1DrWEJxKoyrmsgrZHX1+i1y1Vb9aLfrmKhXrW/tv5d5W8LRGG/kvIypKRmIyenDBUv&#10;BMZVBKU0uqCRJrqa/uJzZpSEv6X/faldNr3q5VX7/t3kbx2spGUX4vsffDBqpBfmzTqOrZuDcOt2&#10;IgoKdAkoVYo59Ywo+irgvaz/mtQGXG3lES3BC/JLaf+e8pcDYg0MXgEKXTvpmystqxQjPlqGd/7r&#10;GzR+dy5MDGfBwmIeJk1ajWMnIpBfUNOwEkFXkR2rGcTozfQvg/JfE71PKmwtZriyVnlz8sqRnJSH&#10;tLRClJVq+0UUact59HPrgVhHRJpBYt0q1SCyVsadBI0ckz/i+NHnY7NxCWRkl2PsSF80azAHxkbu&#10;MDB0QdNmC9Cw0QwYm87FZ5/vwPmzj1BeopIrIIofWS2AZBbiS2rmWgAquWr/NDCKatf5NVEp9H/o&#10;AqC6jPlW0FUgELk3OjYPazdew7dT92Ls2I2YMGkjFi8+jkuXY1AqgORlqiqYsrKUYJTyMIvfvuxf&#10;Tv6iQNRtCUjYKrKp7dKAqO0R01yKUaN80KTRLBgZLYGx4VKYGFGNl6FZMxc0bDgN7T6cicUOJ5Gc&#10;QFBTKsFghvlWVmh56Id51OVE1T75+/uAqEQlY3qCUNhNAC4SEpmMT75YC3PrhehotRSdbHzQyXol&#10;Olp6omcfb2zdfgMVLIcW7WudTuX1Oy/7V5K/oGnWcRL/qMhX7VNQobKRdWsi6QLEMT5o2GQGgehK&#10;0+yO5jowGhOYRkbOaNbEEY3fn4ZRI3wRHJyozlN5St6KeoQdqWpbjwH9VbWt3xRJJuZVBtHlNEpW&#10;XhmmTt+GdmaOsLFfA6vuG2HZczMsemyBRbedBOUa2PVwRsCFByr98/uqKcTfSv4SQNT8NVmTxhTm&#10;KtKp2C5Nq7i/gg1dSZV1kayscowes4ZAnAMjY1eYEoAtDJdprGjiTvNMljTxgFEzdzR890fYWjvh&#10;yJEIDTdULbIWhtVPlNChSC1/DxAljYBHVuUe2FV0p5y7/BTW9s6w6LIKlt00AJr33ATzHpu4vhVW&#10;3baQGV0xx3E3Ckp07ocOiGKi/27yF2NEMlNFGiryglGZcxlV+ddQXXibrmIocULmqHxKTWJjZTBt&#10;MQozSzFh9Dr6hAtgaOxOIHpQl5MZPWFK82xo4kYwkh2Nl8LQ0BUN35+DTh0XYf+BkBrIKb9TQCiA&#10;14NRB1AF1F8DhaSV4SGm0QORcJIzdh8IRXsLd1j3WAuzHuth1k3AtxXWBKV19/Ww7bEBlrbemPz5&#10;GiRlaNGLFjzJsh6If4rUMGIpyrOuI+3aLGRfGIm8K8ORc2MM8m5PRv7dr5EfOh1F4U4oi16BypR9&#10;yIm+iskfO6NRo5kwMllKVlwGI4LQ2NALzQlIY2MyIgFqQlVLsmSTxrPRts107NxxQwFGRHxGYSMN&#10;eBoQNf0tQNQCokoqroP4nMChYxE0y64E4mqYdV9Lc7wFNl03w7bbRth0W4fO3QhEm1X44pstSKcZ&#10;14IlCXZ+65p/TfmLAbEYZRl+yDgzFEWnjFHm3wjF/k1R4m/EpREKTjentkGefwdknOuF8GNfY8yA&#10;sTBoNpXs5wIDMqAB2c/IiIyoWHEpl0voN7rDUHxGmm8TE/EbZ6F1yx9opkMUfhTsuKJF0bJHv1cV&#10;6ldE0uhMM1W4UPP1gNAH6eg3eDk62S6hf7iBgNwGy67ryIZrFSNa2a9FR4sl8Fp9DmW8bhVBWKUL&#10;dv6O8pcxzc+BmOOH7IsDUO7fENVn3kZVwPtAQAPA711U+70H+DdAJbcLzzVH9NE+mNC/D4wMviEI&#10;nWFIn7AZWc+QAGxutAymZMkWRu7KbzQy9qC/uITsSCU4mzaeB1ubhbh05Zm6fiXBUKkmT+hB+HuA&#10;qEsrIJSFrkNVMvgp53LLzhuwtnOCuY0XLO2EFdfAsvtqmHf1QTv6hxO/2IzHz/JULpXKFZDASbb+&#10;flJHgKhv2F9WrQEKUJp3AllXeqDszD9RFfgWgUgQivoTiGr5HgH6LirOGyHuaDd80r8vjJt+Tx+Q&#10;vqCpBxmRwQm1BYEowzjiNzYnO5oYLycwaa4VQAlKmuqGDaahb98leBSdx2uzFERTVaUwmqiU67dB&#10;oVLwjyo/gSTUKuOVsjOf8db6zdfRf9BSWHdxgZmtByzs3NG5pxumTNuNiMeZcjavVsFOIIPgBPLv&#10;u+xfTv5iQCxCebY/ci/0IyM2QHUgwXeG4Av8J3D2H6g8+55iyKoz76DqnBESj/TEp30HwqTJNG3I&#10;huASIBoTfC1kGIcMKL6jCfeZCgAlkDHx5D7Z705/cgnef38qPv1sPdIzdKPeFM08Chh/GxE1KSTQ&#10;YR4CQp4vwJKjpVwEhyRh176b8PE9i/VbLiPw/EOkZ4pfqJLy9mUsUaa06Z/+yLPxvxca65BploqV&#10;Whe2YOvQFGmNJg2mByJNc9ZZ5J4fgvLTTQnC96nvAGf+i6D8T5Sfe5cgFCC+i0oCMfloX3zRdxBM&#10;m3yvTK4EJ0Y0y8J64hdKcGJkKkuaagVIbksa7jOkyTY29oRhM5r0Zt9huac/wcMiUBS5SVlV2Wqp&#10;oKYWPrR0epHjEmyIEogVugBId/T3C9mR9SC+JvH5/DGhEnV9qlSjHJRj//0L/ClSJ4AoDSYxYVWV&#10;9HRpKDFhmmqTW+XRm6QsRmm+P33EQSg/1YTgI+gC3yYY31LsWBHYAFX0HRHwDippmhOP9saX/fuj&#10;edPvCCr6gQSgkYCNADSVKJlMqKmwoQBSghU3tW1CEKr94i82mAfzjo44fyFelZeuIsvD8laKzyaD&#10;1KVcyqNBspj4kURHbUy8SuSpXXEZkFtUjeSsciSkFSEuqRBP4/LxJDYXMc/yERtfiISkYqRlVKCQ&#10;6UpZNc8f+OhEdQEpSxXXqphhJROpnQQ5GVR7LFj30VhHgKhVVLU8ylK+EGNENubzSQFimqRyaZor&#10;ck8j70J/VAgjBtAUM2CpPvtPAvE9VAYygKGfWK0H4rHe+GpgPwVEGboxFrNM5hOViFkDnB6IXJdg&#10;pTYQVToCtJkbmjSchnHjViMrRxVEdQ4pV0WF+I1iMglIMZkKBS+KmN/4xEwEhz7Fhcux2L7rDtyW&#10;nsb0Wfvx9bd7MOmzbRg7aQM+Hr8eI8dvwsixWzBy3BZub8boSZsx4bPt+PzbvZg66wA8V1/CybOP&#10;cet+DBIyCnSDQXoR4PFirLdKlq+CHUMG+SVar+tSN4AoFaXRogKcsEUZN1Ul167DkjRUPdqOwoCe&#10;KPdrTJMsPiKBGMgl2bEysBH9RYKR25UXBIg98e3ggWjebCrNseYLvghEDYSyNDXSGFDAp+2nkjnF&#10;pDcnKI2aOMGw6RSsX39JFUUi2MrqUja4NHSNFLPQccnFuHMvCYdPhMF7zTk4LD5KYK2Clf1iWHRx&#10;g1lnV3Sy4VKCE9vlsLDxhpnNKm77wLwLo2aqmVIfpl2BjkzXqbMnzOyWo2Nnrlu7oUtXZ0z6dAvc&#10;PAOw/2gIQh9kIldcUF05yug2lFMrlE9ZU0Lp9HWRIesEEMUsS9XIQwydD68T7s/KQOatINzfuhlH&#10;p38Ovx+tkX3AnEwojEifMEBM8zsEXwMFRFlWn+X+8wZIPtYDU4cOQotmUxisaKb4l4HopdsWFTYU&#10;BnWjOXeDseFyFVk3bTQX1pbzcT80SZVOHieK5BZWICwqBbsO3MJ8p8OY8PlGDBi6CnY9vNDRagna&#10;W7qhk+1KmNtthkXXLTDvuo7LdbDsuhFWXX1h0209bLtug223rVzfpLatRbvLU5aNsOm5Vg18W3Zb&#10;ox792djvhI0t87FajQ6Wy7hvKQaMXImpc3Ziz9FrNPOZaiKw1KewdW2pq2b6TweiVIv4PYI/rfJo&#10;5jKykHr9Bu6uX49TX3yFjRZWWGdsitVN38benv+J/L3tGSVLsPIewUizfFbYkP7hmUaoUOsSNTdD&#10;yvHu+GHYQLRs9g0ZkUBktCw+ova4T8+QAjgCk8f0oBQgGsl+ZaoZtMjgt9EKGBvQX2z0A1wWHkE5&#10;mS87vwwHfwrGjzN2o0dvNzLbErKVFyw6r4KFjAsSeJb22wm4DQTcOjLbKnSwXYFOXYTlfNDB2hfm&#10;9r6w7L5OAdDWXp6sbKASmOoJyxYCUnQTASn7uc+e6922cXsr811LZR5dVqKtxUJebw6++M4bN25F&#10;aRUrvo2YlzoKvtpSBxhR4k9yIutKVVdpCe5v3II1ne2wsnlL+BoYYZuJMfaYGmGH8Vs43fsfKNnb&#10;AdXnGKzQFxRWFBasEiY804ABiw6IZ5sh9XhXTPtoAFo0/UrHbhobypCN8gl1QFTbwpBcPmdEqpZW&#10;A7CMMxoRzE0aT8fEcStRUFyFB08yMGCgJ9p3dIEVTak1Gc6y62Yy1EZYdF8Pi26yvoUAobnt7IYx&#10;n67H6i2XcexMDLbsvYfPvtsFC3sCuKs3gSVgJEOSAa3kebNMfOixBZY9yKLcb9mDYCYY5bgF1Yws&#10;2an7crS3cqGZXooZs/bC70wk0rJqhpmUsFIlsNKb5HrT/EsidSLDIFpYTD+wADecnLCimQF2kQX3&#10;mppid4sW2NXCmIB8GwG9/oGy3e3IeAQiGRHCigxUxEeU4RwNiDTNBGLaia6YOXIAWjb9kkDSA1ED&#10;38tA1AIVgq4WGPVmXO2jytBOkybTMGmCD/KKKhEZnYNBgwgaW7IVAWjTXdhqE4G0gSzHJc2wrFt3&#10;c8fCJSfxJL4M98LicezUbVwNikYsLfyKdTdh08OdAKYPSdBZEoAW3bfBosc2mHNbZuRYcGkl+3kN&#10;MdfmBHZ7WzfY93PFlB934PTpCMXQeklILMHF8w+xedMZPHqYpnXyeiD+ltAeE4hqqEE2K4sQ7O4K&#10;XyMjBcK9pi2wu3kr7KJuN3ofAT3eQtmudmREbRwRZEQQiKIymF2pxhEFmIZIP2GP2aMG4oNmXxF4&#10;MjFWmI7gownWgChgo7lWQNOBUPS5ia4BoRr8JpibNiIQx69GYWkVIh9lol8/H3S0WMogxJMm0gPm&#10;DD7MlNIEW3ujrZkLvpm2Cw9jy7HS5zS+/NwD8+dtxNdfrYCTyz5EPavCAhd/mmk3+oBkQ8WCogRy&#10;LzIggSjPoW277YK13SZ0sPAg6N3xIyPusxeeIidPQ2BSUh4OH7mFuXP3YUD/5WjdcjpaNP8U5849&#10;UsfrgfibIs40I89qXchSXoywpUux1sgY+0xMccCkJZcfYC91h1ED+PV6C6UEIs4Z0BwLCxKIihkJ&#10;QPVUhfu4FCBmnLTH3LGDCcQvFRBNGBnLYPargSjbojrgcV2llXRyjEAV/7Jpo5mYPM4X+YWVeBqf&#10;g2+/24wxE1dj3KcbMfaTzRj76SaM/2Qjxk/egHGT12HM5FU4dTYGJ/2fYMQID9y69ZR+cDXiE3Px&#10;xTfe2LQzEFduZqDHAB+a8JVkxw1KrXqsYZBCpcm2pcm3sFwF+65e+OLrbQg4+1C5fuXatEtERqSh&#10;Ty8HGBhMRdNmc9Co0QI0aTQfHdrNxPVr2rNyMT11FYQidQKI2iMrXXTH2g339MIaExOaZBMcICPu&#10;N22p2HGbyTs42ectlOiBqMAnQNSrHogNyZDGyDxlj/njBIhfEISuyteTx3synqiAaES/TwFRALhc&#10;AVOBUceOKu3zIEZA6YFmjWbjk3GrkJlRiqLyKjx+lo2opxlkvBxEPcnDw5gcPHqSg8dPsrnMxKO4&#10;LOQSMD5rz+EHmlEJyvTi4X0MTu476WsCQ0dugRmDHGsx6cq3ZARNU2zRxZvsugiTv1yPI8fDGKED&#10;ObnAwf13MXvmZkSGpyHoRjxams6AgQwxqZlEy2DQ1BXmnRwQFJSgu1rdljoUrLCnSmelsxPmvRI+&#10;psY0ySbY17w5DlD3c32b6bs43vttArGDAqJ6xFcbiM99RXkObYisU10xf7weiDIMo82yEcBp44YS&#10;HeuAKM+ZnwNRY0UZe1SMqM4hEA09yIizMYnBSn5uBRKSs+G8bB9mOm7HXKcjmLvoGOYtOoT5iw5j&#10;3sLDmOu4n9u7cOHGEwRefoLhI51x9HQoUtPLcfNeHCZ9thT7j17HpRvp6NF3DU07o2DxMyUi7rIZ&#10;nayWo/9gD6zffBGZORXIKwCOHA3D0GGeMGj2DVq3moqbN5IRfCcdbT4gIzZ1VmxvyPI2beYKMzNH&#10;3LmdolXzCyKdXrqEXv98+dOBKACUOEVNfxcgVlbg3mofeJsShDTN+0wJRLLjQS63mzTC8V7/RPFO&#10;Gb4x0GbdBIhZlshZW6rnzLqoOet0dziMH4IPDCRYkUkMBJNiP22mtgzZaMGKxngvqwZETbXtZWjc&#10;eBYmTFiJouJKRDxMQbf+bmhj6YKONl7oRDWTAWdbT7Xd0doT7To64vPvduBxPLDn8G188rkXpny/&#10;Hp985oFVvqfwLKUC8xcf57ke9BFpkrutU+d2phme53gM4ZEZKCIL+p18QN90E8swDQ3pHjRpMh8d&#10;2y3G7aBMBcTWH8ymaV6kyiqdrZGBEzqZL8DdOzJb/WURIIpvKao979brnyV1gBG1ann+HgaBGOK7&#10;CisJxL3PgWhME03TbNzwvwXEbL8eWDhBgPgFG4jBCoH0rwCxZluAOAfjJqxGAaPmB4/T0Xe4DzrZ&#10;y/DLRvpz1B706ahqGKbHeppX+n1dl2GBcwBikksRm1KE8McpeBxXhPi0Knitvcz0jJrtV8PMzhcd&#10;rNwxbIQvTp4KV3MWH0Rn4uspW9CiBX2/BtNg1HQhTA3d0EwBcSHu3MzE3bspaPPhNBgauJK1vXg/&#10;bmhkuBBm5g64F6xNJfs1oIlvLnZJ9M+SOgFEVUH6WqqsROhaX6xsbkrfkCZZgEgz/RyIPf+Joh30&#10;EQP1QNSbZAGittSA2BQ5ft3hNGkoWjX7/F8C4staA0RfNY4Y+TgDfYb7oqP9SjX0Ys1I11qCDQXC&#10;TSryVev2vjC3ccfEz7Zjhe9FbN8bDJ/11/D51H1kQE9Y2K+CGX1B254emLXgAKJjclFKFty5PQid&#10;7ZzwHiP1Bs0WwsDYRQ2qNyezGzRdhE7tnGuA2GY2jJrRhTDwVmOmjQ0dYWa5AGEhGhD1BkcDnayp&#10;7q9Tkdrrf7zUGSA+D+aqCMR1azQgKt9QghVG0ATidgFij7dRvL1tDRDJgM+BqFsqIAY2JSN2xeLJ&#10;w9DK4LNXAlGW/woQx44nEItk+CaDjLiGQNTexLMS/66HMKOM+8mY4DYud3H/ZrLieljaeMPC2h02&#10;XZbDjKa4g5hj+zVq2XvICuw8cA8SCCcll+OHKTvQ3GA6GjdaiGZk5WbNCT5TNwYjMgzlAcMmdAfa&#10;uuBmUAbuBqeidesFMGoiQFxBf9cdjQ0WwtxqHu7f10xzDevJs2fNJGtg/PNYsLbUEdMsfqIOiTTN&#10;oevWwptA3KtUWFGAaEIgNiAjChCFEQ0JxPcJxHe4rjPNVDHNamJsYBMyoj2cPx1K0/wpgSSzajTg&#10;yZDN/wyIa5BfWEUfMR19hgojrlKRrryBJyZZPS/uvoUg3M7gY4cCpTzis1HqC+uuZE0Z7LZfB3Nb&#10;N0z+aiOu3NSGWYLvJmI4zX3j939QcyElUpeZQwbyaJLRvCGDKBmYb9xgLlq1mEkgpuBOcALvYSqa&#10;NabZJiuaEqhNyKAW1nMREaH3EQV4Mm1NQPgS+PRkqCeDP0HqDiPqa4FADNuwnkBsjj00yy8A0YRA&#10;JCMWbdMzogxoyxSwF4EokyCqzjRGrp8dXD8fhtaGnzEKllnXBJ0pAfUvMqKkb9JkLsaMW41CAjHy&#10;EX1EAtGs62r1xEOY0EY9E9YBUYFRY0rt8dwa+oNrCUqa7c5bYGHLgGThIcQlaq8inAt8BLvOTmjw&#10;Pv09Q1eCTgbRhcndeW0GW0bcR2Zv0HAOWraahR+nb0NyWhkSk/Mx8RMfGJFBDRstUu/jNGm2QAEx&#10;Ug9EGaelfVb9Xaf6MUVtDqV2vLb8keOOdQiIOp+Fpjls43qsaEkQtmiJfS1a4EBzE5poU+ww0Uyz&#10;AuJZMuIZmQSrgfBlIFYHEoj+dlgiQKRpVo/4CDhD06UwJKh+LxBfDlYEiGPHrkJhPoEYlUZG9IE5&#10;GVEe79kSYDbyTnI3BinyqE8HQEtuKyAyeLHsLpMUVsDG3gPunheQmas9GblxJQ5dbBeh0fvfM7p3&#10;JuCWau/XmGpPg5pTZfJu00Zz0LOXJ04HxCDiQT5+OnITp0+H4MGjEmzYeBsd2s6DcVNHNKUPaWG1&#10;AFEPdKZZpjVJ9bKaRV8QBVJt1riadKLTf0sgan+p1ZW4v2kDVrRojt30DwWIMob4MyAKIwoQVYDC&#10;SFnnK9YGYh6B6P7lcDKiZpoVEGna/jtArK3PgTimFhCHEIh2OiAqJtSAaK0mMHAfVQapxYeUR3id&#10;bJejex83bN0ZhGLd/ISQ4BT0sqe5Vd/oWcRrOZPBWS7DFWREBh8mXmqc06DxYthauODatWycuxSN&#10;YcMXYPxYV4wcsQgTJy+jq5CHHTuD0dJ4Pho3dISllQMePdRFzS+hLz27jEFRmvr6mF60F7Q0AGrv&#10;1PC8eiA2xy5lmjUg6n3EY93fRuHWD3WmWWbcCCPKkI0AUBu+0XzGJsgPsMeyb0agtZEA0fUFIJoY&#10;ChB1A9i/U/VAHENGLCioJBDpIw5ZDTP71coU24ppZrDSmcCTbWuqMtc0zxZdt6KTjS9B6IX9B+89&#10;n+OREJ+PER+twrvvzIABGc/IxBWmJoyO5ZGkANGIql7oon/acC7mzDyO2JgSDB7sCle3w+qLYenp&#10;pfj0c2/MddiA5MQqDBu4gflNg5X1fDxmZC+iPUIFnsSkw3ftaYwazSjdZh6GDl4GD4/jCL2vvQZB&#10;vlQg/CPZUKROAjFsy0Z40TQLI+4VRmwhjKgH4luvACKZ8CyZ8SUgFgTawXOKAPETAun1AXH02NXI&#10;JxAjojIY7fqikz0DEB3wZAhHwCdPR2QCg4wvinbs7AO7Psux91AIKrT5tOo9Kk/P43iv4edoZEBz&#10;LAytruWuhmnUI0YGKMY6YBrQ71vhfQW3bj+FlcUUhIZlaRlRtu26huEf/YCEuGJMGr8Z/3zrG9jZ&#10;OSEmpibN1WuxGDjAGQ3f/5w6jQzrwKBoOhq99yXs6Zse/SlSpVOfRvl3Ns3KT2QlhG7dpIC4h4HK&#10;PsWIMqZogh3G7+NEt7dQtJVRs/IRBXzvayAk+NTAtgKmmOYmKDxjjxXffYQ2hhMJQBeqJxtaBqll&#10;AoT4fsthysZXDS9Aq6U1kx+oBKCkFWDIJ0lGjyEQGazcV0Bcg052a2iGBXxaQCITXS25bSk+IyNk&#10;C7sV6NxrCXYfDtbFq0RgNU0i3cMrFx9ixAgvBhc/0q9zpDnWngA15/WaG8jXKNxhasqghWVu2nQe&#10;5i84TnDlYvAAB3h5nVZfv01JKcO3U9Zh9pzVSEoqx4hhvnjvnW/Qs6cLnj3LVVdMTCjDR8M88f67&#10;XzOoYTRuyLqQ/OV972YMkN6ZBSuzRQi+k6zSqw9QyT/VOG8ejHUCiCJasCJArEbotm1Y3or+oamp&#10;mvQgfqKs7yYjnrD/Jwo3dyTrGVMZoJxtqAHx7D8VMGXiQ7W8fM+ouTCgG3y+H452xmMILmGVFco3&#10;lNdKJSI1MZJv4Hiy0dkYBJ/MwtFUx4JMY2rixsaSBvNWY3TyrHnsaB/kF9GFoGnuPXitAqL4gTJT&#10;xqongdhTnqxoM66tOtNsd3PBhm03UC63WJ2BkvSzKE3xB0plQkI1MtNLsMLLHx3az0GDBtNhwIhZ&#10;JmjI93kEkFIeg+YSCTugh91SRNwrIoCfYNgwJ3z2hTeDJzdMmuBNM1yA4yceo+2Hjgx6fkC/fm5I&#10;TMyX6sVPhyNg1GwKDJs56ljWi/e8gnUi9+rG/UvQ5P0ZWOJyWs2U18YcVXNQdGOOOlBq/16v1B0g&#10;kgn1QAzbrgFRZtz8GhA19mvwIhAJzudAPNMdq38cjvbGo9DC0AktDFj5RivR1NQLjVsQeDLjho2t&#10;TYAgM+oZUPaLqlk4BKyA0ohBgyHPbTQf40avREFRhQ6Ia+gj+sJKJsbK17xonoUNregTWnchG9q6&#10;Y4mnP4rkK3rIRmnydqRdGoaMwH4oCJmPitwA7k+VGsCFi1Ho398VjRp+h2YGC2mqZcjJA81Ml7HM&#10;4lKwA/H64z9ejygGSg9j8rBt72kcPn4ViUnsk4ExsLVdiGY0uQaNHDFgwDIkp2rBiPPiI2jaeCrZ&#10;1gnGprQOZFoDGaMkyI3plwogmzacjW++2IDsPM13kPhGA5zqQWpNQKkH6euUOghEvBqINNMKiHZv&#10;o2BTB9a6iY4BXwSiAieBWBnQiEDsBt8ZI9DO9GMy2kJl6gyNV6Kx6XI0bcHKZwPIqwCGbAxTMYc0&#10;i/LYT9hPMaD4aGwwDaBcJ2DFNI8b5UXTXIGwB6noM3iVmjFt230brLtuh6W9fExpmxqwNrd2x7TZ&#10;+5GWIw1ZiKqcY0i7MoDRvAHK/BqrD0ZlXh6IohgPsmMw01Qg9lke5s7dj5Ytp6MxTbEM42jBigxk&#10;k8mMXBhdT4NdZ1e4uJ3FgUMx2LUnEjNnHEb7NvPRrJGDMrlNGi7CkKFeSEnXvly/fPkpBURD8UWN&#10;ZARB85VlcFzGKqWzyWsQ30/ZqCZ0KGFbCCO+6CfWA/FnQNReFZApXzogBup8RMWIDVF0pgvWzfiI&#10;pnk0/SInVronmpHphF2MaKqbs1HluawBwSi+kql8/YENIwyp3uojS4gZ1168Z/DA9SaNZxKI3sgr&#10;ICMSiH0Hydt5voyMGZioqfwaIDvZLMf4T9YhmsCS+6ouvonMW58i2785ymTsM4BlPP0OSvyaIivA&#10;Ghk3vkZZ2kGmTVOR8I7tN2BhNg+NG8yiSXXj9ZehmSEZsbk770G+WLYITZssYJkWEkQLCMAZMG68&#10;GKZNaW4ZbcvwzbDhBGKaomKybQxaNCfTNiFQyfrii4p/LI8LJWhr1swZTZp8gw3rzmlMKACUJvkZ&#10;4nS+o27rdUmdAqJ6OZ13eH/HdngJEE20ibF6IO5isHLM7i3kvwqI8v0bBil60yxzEssCzLF9Zk90&#10;atqVpupbgs+JoCMTkuVasCFaGZAF9eZJBSUCNml0AZ/4jaLCiJrKetPGswjE1ShgsCKvkPYevFKZ&#10;ZjWFq8daWPdcD/MuvugzcAX8z2ufHUZFDIofLEPGqY4o9W+GCkb7FWouJcvq/x4qyY65p5oj/Wxv&#10;FEUtAcruSo3g8vloDBu4nOw2Q/mNzchazUzJ6hJ0sbMYMLI2IDgNmslkCDcyvjC7PGvmOTThI0as&#10;RJrumz05uZX48cftNPvf0nQvggl9Qul88pqsYRNnvMvg5iMGTfFxwqACNAJOwKjYUK8itddfn9QJ&#10;IGo3XMOI4Tt3YMUH2qzs2kDcafQ+jnb5B/I2yjQwPRDZoMKEgW9zXcAog9oEoj81oAWitnfFim96&#10;YpBtb3xgMBwmjb9Fc7JCS7JMCzZcC2MvmiiaKWE8BibGzWm2qPJcV3xIQzKjTK2Sr8wKQzZrPAej&#10;P/ZlsFKF0AfJ6DVwFYHIKLkngdhzNYMUH3SydYWXzzmUKFcrC5Wph5ATOAhlp41Q4d8Q5WffR6ly&#10;H1j+Uw0B+Zye3/soOW1KdmyL7NsTUJV1nOfmIzomH19/u4MdYJqagW1iQN+VvqoxAyeZdyhjj+o7&#10;PQaaarPQPWm+52LUqJXIyKz59a1n8QWYPn0/jJvMRJN3Z6NZg/lo+t4sAvFbfPLZGkQ8TFPp1OdL&#10;1MQIPeDEtXj94KstdYYRtZsV1YDoJUAURjR5BRA3yKQHXbCi3k/hUvmIZEQ2sgzfVLKhywLY6Gfa&#10;ouzcADzcOxLrZ/TDp736wdpkOEwbfcWGo+POxlRAJBsaKnYUxqEjTzUUIEqjU2XcURikaaNZbODV&#10;6i2+0MgU9BwgwQqZsJc8PfFFR5slmPjlZiQkiUlkY5bcQe6dr5F/qhU7B8vDspWQvSvOyfPwtyDz&#10;KeUjAZU01ZX+TciWDVEQYID0y2THBF/mkYTs3AoscjiMVobTYPS+I9lchp1YNgle2IHk62Wm4kLI&#10;6xBkbfH/GjVihxnjg8xs7bPH8kkUkXzi8kzAQzg5HsFnk1ZizsxtOH78Hq8h4GO6KnKhfMNHfTxA&#10;b5vrgfgCEHfRR3wZiHpGVGZZGFJeFeB2BUFZxnWcaUS2acz9rVB8zh4xh4bhkMsofNZ3INoYDIVB&#10;4+/ZgOIv0gwzqjYxWElASlDjqlR9M0fHiBLQyLPej0f5IJdADIlMRc/+a9RL8up94y4+3PbCxetx&#10;6j5QmYKiWF9k+FuQCZso0FWcfZvlasAOYoxiPxNkn2qBdP/WyPBrhaLTJgRjQ+o/Ucj06WftkB0+&#10;n9VyT/3WytZN19G29Sz6g3Ppw4rfKqwtw0zC1q4EowuBKMB0pwmejfETViMnRw9E+YqYBjYRsULF&#10;xcWoVOyniXwUQvt+jx6I+jYREOr1zUgdBeJOrGjdSg3ZHDTVJj7I3EQB4k+d/wu5OiCqSbH0BbUg&#10;hYwopk5MM0GppoLJMXmRyv99Nq48BmxIIBih8oItEg4PwcYZAzG881C0bjYZJk2noTnNdXMDbwY2&#10;Ei0701QvospULPqP4tQTjE0Igo8ZrMhnRkIi6CP2X0UAyvDNOpjZuMF9+VmUqbZllJx/CVnXxqHQ&#10;z5RlYIegPygfGC30b8GIvjdK701B8ZOFyH/mgqLHs1EaNBSFga1RTj8Sp5uh8nQTZPu1Rlbwl6gu&#10;vMo8K7B7/y10MpvLYGS6NvjN8ppIlE8mlEkRalyQPm/DhrPwyScbUCBDMcSP9tllLqlaqCF1LeZX&#10;VHtdQJuKJy+yyXQxWa8t+nPejNRJIEbs+u8CUQtQXgVEZbqZrkq+EEYGLSdrqkDhrDHKz3VD5I5h&#10;WPb1YFh+2A+GjT6l7+iEFmpOnzQqfUZpXAJQPW4jIBszav54lBdyCyoRFpGEPv2Xw4pANLfxxkej&#10;fcmSMsmAjVb1GHkPPZDj3xElAY14TXYWdohCfwPkXBmMymRfVOXsRWGsFwqiXVGSvBLV2etQEvEV&#10;cvzaMoCRL1n8k8FNQ2ScbouMq+NRlfkT8y6Ef0AkbGwdCbbZBKN+7NOZgKR5ZrBiarwCjRrMxuef&#10;bkZhgVan2m8Oyuf9NECqZ88CON1zZWFM7WdBBIhaGoU9USWyom+jmrZ6XVI3gpVaf2Vxf89uLCcQ&#10;xTQfMpFXBVqol6d2mzTEETua5nUCREOaYPkuooBQvqdNEBJsYqKrz75FMMpnjQWA4oOJ6ZaAhhEq&#10;01XRR6sM+AfKCdKq822Re3YQjnuNwpjufdC26Si0aDIfpgbiN3qimXoS46VFmPQjmzSagZECxKIK&#10;hIUTiP281Fe8LOw8sWrtFfVUAshFVXYAMq+Mofk1Jgu+jQpeU75glne2E8rjHFGRtwdxN+cjJmge&#10;Eu654PG1OUiPXgoUbENm0ESCrw0K/A2RG2CqzHbqqfZIPD8axYknmH8VLl1JgJ3dYjRpOgsGdCHU&#10;b8aw0zSXYSeCsWGDOfj6y60oLtRMr4BOfW2WABSUCdD0LKmppBN21AFMmkOvL8gvHvgfSZ0BomYu&#10;NAnbuxcez4FoikPy3gqXO00b4LD9W8hfZ0ZgtaLS7J6l2TsrkyBk24Tr8ujPSL1uijM0cWfom6nP&#10;1RGw8q0cMpOAs4JaycBGfZ4kkGbwgh0e7B+DxZ9+BHODgWje8Hs27DIGLSvZ0ASjAaNsMo68YD/i&#10;4+XKNIeGpRCIPmhv64n+I33w8LEMfbBBq5+gKMqV/p8Zwc68GZRIQFJyygCF1/oBeWuQHO6M1Fuz&#10;UVV4lqeEoyT1CJ5d/wElKTtRmrIdGXenIi/0U2SHfYGcsM+Qd28CMoKnIj1yHcqLta83XL70DF26&#10;OOG9hvLzHTJfcRk7EMFo6on3G8zEd1N2oLRIq1eN5X6udUXqjGl+XilcCBCXtSEQTSVYMcV+qvaC&#10;fQMcsnsX+Su7Agdt1Tdw8ja0R7pPG6R6mSLJ0xAp3gwA1rVB4fYOKNvfDpWHWwOnqGQWnCFACQz4&#10;N+WSAJVhkwCyasB/KtasPN+OzDMcG2cOhX2LXmjZaAobVgaSPQlIebKxRA3fjBzhifyCcoSEMljp&#10;vQptLRfCd7P23USiDJV5J5B5aSCK5AkKg6UqP7oN1BL6fUU3hgPZmxAX5EDTvYLpBVQZjByuI/nG&#10;LOQ/3Uxioj9YeIz79lMPcP0gUHSYbEktOoHq4nO0oBE8rxIXL8TAynIBDBo4oAVZvLm4EsZuBOJU&#10;TPtxJ8p0cx7rKgD1UieBeH/fPni0+UC9s7KfABRfcZ/MT2xuhP3tDXF5UEucH/AuTnb/LxyxfhsH&#10;Ov1v7Ov4v7C3/f+N/R3/Xxyy/AeOd3kLp3v+Fy4MexvBnzfGo3lGSPNpgdL9bQiKD9Q4pGJL+mDV&#10;8tMY8p1FgrEssDnyzvXHYbehGNSpL1o0+Ip+mPwshjyN8WCUvQAff7QC+QwCQkJS0LXbUgz72BtP&#10;YrUnKKiKRWHkfPqGrVEqw0fitwrgT7+FMr+GyL3QHdWZvgTcajy7+j2KkzeiPP8IsqO9EH/je1Rm&#10;b0Phs6VIvzEO+TdGID9oFApujeX6xyi4MRp5N0cgi0FNxu3PUJK0h9csxIWzj2Bj4QD5SQ71yI7B&#10;yvsNf8Cs2ftQIdaWUg/E3ym1K+f+vv3w/FAPxObPgbiXuqe5CXaSGXcZv6O+hbPTyAC7TA25rzFN&#10;d2PsMmmKHYaNqXKsIfe/h+2m/8COD/4D+8z+H5zs/78QPOVdpPq0QtXhDmRE+pv+zVVUqz55zACh&#10;nCa9+HxP+Hl+hIGdesO0yTf0F+VrYvIMdz6Gj/BGVn4F7oYlo1sPR3gsP6V9YJRsWJF1CtkX+hCE&#10;TVEhv3zgx2DK733FiJXcziNAiyK/BUr3IvvJCkTdmI7I6zPw9I4jitPWMYBZiYRLvZDpZ0QGbUrw&#10;GnNpgFKuF580RDEj6UJ2nuzTxsi6PASVGYd43QocOHIXbdrOIhjlkZ8n3nl/KmbP26se14nUA/F3&#10;iFRL7cfo4fv3YzkZUb70cNCkBYMVea1U5iZqutfUWE2UPaDeaaEJb2mK3S2NsKul/jMlRtxvqANu&#10;Cy0fmvn9xoYq8t5q8h/Ybf7/wH/kfyJivgHytrQnY3UiQ5oSOAxgyGDiNxaf74GTBGPP9gNg1Ph7&#10;bUC78VwMIiNmMgi4E/YUH41ciCvXHmoFr4hBfuQiFAR8yDxk6EiGbGQpz77ldYYGqGA0nH/WgmCc&#10;ShO9HaXpZMCUzajI3I6KlOVku+HICWhJINOH9af/6k82VWOlLJOYeYKwSoaiGIHn+bVA2tVxqCi4&#10;wPorx1rfc2hpOB3GjZzRoMGPmLfgUM13yOuB+NsinbY2ECMPHIAXgbjfmIGKcQstWFGs2AK7deDb&#10;R4AeNGnJY60IMnkUKNqS+1pxnwDPAAfElAtgVbCjBTwHCMi9pmRN03ew1fQ/sLP1/8ZPjMTvfNuU&#10;gCRD+lMDjRnENKFZNUT++T7Y6z4G1q2HwqTJTBg2nI2Phq1Abi6BGByFuXPXID1dHqOVoyr3HLKv&#10;jiB7GSsmlM/jVZ2VL9oyaj5Hpj0nLgBBxWOlp5uj6FwflAd/irLQL2l2hzKi7kj2M2QZGquhHmHQ&#10;CnkWrc6X35EhoMncVYy+BdRl1Az/Vki7/QVQchsVJdVYMv8ojN+fjvfe/h4ODiefA1EvdRGEIn86&#10;EKVaXgZi1MGDCogCnMMEm8aK8nSllfpop7xCcIAqQzuHjU2oxtowj3FrBjZtaMqZjoDbKWacupss&#10;upvglNdT99Hcy/sv+0wJUoJ1n4DS+F1sMP5f+KnrfyJ8RlMU7WQUHkCW9DdG6RljZFwYAM8fh6CT&#10;8UgYvfcDRg32QlF2JULvhuPg/kD1AXogEQVPliI3oCOqTsvbhTJLXB47ktGE2RgUlRFQpeffJ6hk&#10;cP0dlJ1ugMJTBLsMcAfIc+hGqPSTMUcBmW74iYCUMdHqc/+pDUuRHeVnPCrOyMSOd9lZGiLdrw3y&#10;789nGZ4iO60C48f64r/+cwwcHA+pAWyRekb8HaIBUefMUB4cOIjlH7ZWJlUAKB/r3EMm3NuKZrgF&#10;ASXgIvB2EoDbjZths1EzbDAywhrjlvA2agFPMukymuWlZM5lLVvBk+rBdQ/uX868vI2aY7WRCTYS&#10;xBuNmmILz99O3Wr8Nra2/r9wvN//h2hHRtk/mRFEpmSyDxB9dBC+HtQPxu98jI+HLGODlyH+WRwe&#10;Po5hiYnE4otIvz6MTKf92oGARwbO1fNjNf+wGQqpOQR25tkWyGRQlOVngtzTLQjelsihmS081Qr5&#10;ZEpJk0s/tZBmXEx5FRmyTEw12bQy8H0Cmnmf/QfBTt+TQC0hw6YHWqPkmTybzsGtuwlo3W4y5jls&#10;UfUpUg/E3yEaKwoQtQqKPHQInm1bE3ym6gV7YcGdrVpiS3NjrG/WBOsMCbpWrbHeygpb+/bAvtHD&#10;ceLrz3HJYQHuLF+O++vX4sGObXhIQD8+eBiPDx3m+gE82Lkb9zdsxR2v1bjssBj+U6bi8NjR2NGn&#10;FzZbWmFNWxOsNGmEFU3/yfz/T1z95B3kb2Qwc7oDqi7Y4szKEbA0scHQIXORlFqM8spylFTI2GEK&#10;imOXI9u/E8pO0QckGHPPfIDsQHNkne+KnKsDUHB9FIpvTEZR8Jdkrx+R/2AeCh84oCTSkTofJeGz&#10;UBwyDcV3v0D+ncnIvjWJ5zFqvtSH7kFX5tUZ+QEWDHbaMCI3QGFgI4KzGU29BEXvIp/ATb8yhO7B&#10;KVWHS70OwNlls1oX0YOvLoJQpE4AUUTmv9UGoke7Nox2jbGNZnSdoQG8mzUmUD7AwZHDcXbePNzb&#10;tAVx584h634IyhKfoTpHxuIK6aqVE9W/UtliR2VMo6iY5+SgIjmBAUY4ki5dRcTe3Tjv7IIj4ydh&#10;jUVrLDP539jR+T8QNc8AVaesURA4Ho7jumLkoAlISda+zsCLorL4DlKufI70nwiUgL7IuT0ZeVEL&#10;UJSwDqWZh1GVdx7VhcFMGk7yfKCCGlTG83ZFk1imZCrvofoJ9zPwKY1EdXEYqvNvMIr2R3nmIRQn&#10;7kRJtC/yIxyQTZ8y+9oIsqotsk61Rv4pExQxys483RrZd6awDh4jOTUHwUGPUV0q4BOtu2wo8ucD&#10;UeqFwFG//Klmh1TiIYG4uPWH8KZ/uNHaFntGjcLVJUsQG+DP9nvGitZ9s1eJykCnUuPyDFWrbPUz&#10;ZVL5tf5p6V9WnciqePdp2Ui+dA23Vq3Gvk9HwHdAUwT8aIj0PQNwZ91ozP1sBFLjE3WnZCMz2R+x&#10;QU7ID/dEZdpx5nGXFyeoquRdlBymKWJClll+okw9y5Xnu+IVV7LULBUvKfdeiTIu2UmqZfBPZr+w&#10;syBXXQOQZ9jMrzqWiSOAwuuMuHejOGY5Cu/NY5D0CVLOD8CT8x8jO3YX0+ZKpqguZx3UejW0roKx&#10;jgBR4EciUH8rEXXqFNaOmYgbSz3p+wSiXMCnfxmYJwhk1V95flolPyHLiFV+kowNrP2Kp7b+cuXX&#10;Vv1nNTSVfSyGHFMF0omUKzMNqUEBCNo8B1c8h+H62rHYvfxbpMVpQzZV1bkoyiEr54VxI5lnF6Ki&#10;uliVQX5ARn6XT83xU9fQ9MVr1waJlFlTmZwqWlkp9yfPiTXwqg6ryilgFYCyQ5TEkHXvoiLjKLJi&#10;1yMz7iiqSlgWqRtVH/VA/F0i9SJEJFCT+XGFqekoFMYpl7l0UuFsBPmnKrQGbLX1xQb8HUAU1QFE&#10;DwhBnvxAt/ywt3ZFivrDY+W5KE+LQNS1vQi9uhcFWQnqmJrNXEnGK2NZy1k+gk9dX3IQRqp1zZel&#10;9jFNtXv4dZVySomYXuYNiu2V0XQpRzXdheoMVFXkoJIdV25JfvBcm2lT+zo/L8ufLXXDR2S9SNUo&#10;KMgfXT3JF6pY9SitLudSKloYs3aF6itYW6pznh/77cp+no6NJdmrAnBV9klDa7/6yTRyXJlL0RL6&#10;b5moLKPZ5P4KsrH61Jv0JC7UF7fE/DIHuRfJ/pfKo99foy+DTl8oub+XttV12AnVj1FySVU/MK5U&#10;0koafad8+To/L8ufLXWEEdloqjrZfFJHUtfS5tKQYtrYAHoz/HJlylJvev678jwfXl+AJqZM/3sv&#10;spvNyevKt2CeF4YLAR33kf0qxGQq0MnkU54g4JB8CNZK6Ty6/F8um37fz48J0DStDbyadW1bqSzk&#10;XHU9cWpExWwzlSSTe6qScml1JvLqa9YNqSNAlCZXzc7Gk8pk5cvEPmEZmb/Onl1NR1/zk35ekb+0&#10;79dEf46m0oQlVAkW5B8vydO1pRyXNQGlgJ7bVClWGRu6ggBQ73hIGblTzfkjMAWgv1Xenx/TriNL&#10;jeX1WguAehW6lUKqY0LFUi5tU+2SfFkWOaa/xquvWTekbgQr8kdVrNSizsxwKSZGjLPUsB4MtSvz&#10;dVSqlodcSRhFACRg04qjGpZp1D6uSL9Q+4URuSKpK1RDs8F1yFXpJF8eV+bzFeWrXfZXaW151XFR&#10;rcOIpZC6YUJeW6+yrRVHq7+Xz60tr9r3Z0jdAKK0nKjWyqwYAaE0ssaTUk81+mKl1q7EVx3T6y9J&#10;zXHJnItaDaq2a+8QZOqQJgvhGymfYh4x2TwstyG/tqr6jULDz8vyW1pbXnVcqRRHt667DEuiuQoC&#10;UXVcr3JMf55s6KT2vpeP/dHypwGx5uZ1lUVVpo8rmqmWf9xPVZVM1ZZyjqSpUS3Vz/fXXKNGX5ba&#10;+2Wh1vUtK7ASkNVW1VlUci2ZWhFkynEVJlDl2vpzVFIl+mv9mr4sr0ojqi4srMv71BdXum4Vmb1a&#10;Ahg5rjq35PFiPnqpve/lY3+0/KFAfNWNi0olKiZhrWkRnwBAak93nvqn40jFmC/q8xpXWvtYzTV+&#10;SZ6XgVfQVK6j+Xgv5qNfJ7ikPJKl/pKi/COMpPGkqAxGif782vprvkpfllelEdVbD72qjif1I9eU&#10;d5gFiXqtlc/L8kv7/2h5g0D8jUrV7fu56CpZOWS6Xc/ll84SZqhpkN+UX774CyLt85z1XrO8UBdy&#10;oZdFdlF/Nc2rRE+Pv5H8d+f3B8kbAqKOHeRm5X51KiCprGRkKkCjFBRX4lF0Fu7cTUJIWCKSUvNR&#10;KmQiwiTlpVXcV4inSYWITy5FQiI1oYjLYiQmleBZQiGSU4pRWsLrVZINdPlKHnEphQgOScCtO4nM&#10;Ow1pmbV+UJsReXZOEfPNR2yy5CP5UuOLkcrr5OcKI2oi7kJpeTXi01iORJaD6RKpSSyLLBMTSlie&#10;IlXO7LwKtT+e+54llSI2qRhxSQWI51K245j+Ga+hXnpnfYhFlwtJUJNbUIKwqCSER6YjO0P3gFiN&#10;GIjF0MK2zNwi5lXIe5e6kOuWqLwTUoqQmy/sqxOeVlpUgeSkXJYlF1m5xZrfykMK1OJGUAoL5au3&#10;aQiLTEWW1I+uLOq4dGxVC6LqTPVPibb5WuUNAVGKLAzF0uoLLTdZwSBEjckBt27HYeacnRg23B3d&#10;ey9G34HOmPSpN5xc9+Hm7RhFimmpuZg+Zz1GfbICoyevxriJazBh4ipMpI6dsApjxnnj++/X42ls&#10;uspTRL4ZvWz5SUz41Ad9BixC915OkB9W/PTLdVjl64fkhBxlyfceuMQ8l2Ps5A0YP3k9Jkxeh/HM&#10;f9KkNZj63Ras3XgOqTrwZmSV4sd5GzCa15w0aRPLsRZjWIYxE3wxjunHjPPC9Fny66H38cWXazF2&#10;/EqM+4Rl/XwNJn62ChM+kZ/M3ci0a/HxmKXYtesMG1urlgqFRmDfoQsY+JEj+g1wxtZNF3V1xnpk&#10;p1Hp+GfnvossoxfLuh7jed0JzG/8ZF9M/HQNvpm6Cdt2XGMH057Dx8amYMq33hg1ygU7d59VY4vS&#10;HBpbCrgAP79QDBrmjN4DF8J3TYAadhRR47WqXHKCfil/5TzJ6Pmu1yZ/jI+oK3iV9HBKRFQKRox0&#10;R/uOs2HfcxmGjdqA/oO8YWExD63bfolpM9ahsKgKCUl5GPrRMrS1cIBNtyXo0csdvXotRc/eLuje&#10;xxWd7Z0wZrwnHj3VPh4URACPGuuFjh3nwcxiAXr0dsaAwZ6w6+6Odp3m4cP238DJaRuKiivgs+Ys&#10;Olk5wNJqCWy7LIZtV01tbBbB3GwB9zvCyfmw+g5iamYpBo/yQPtOi9HFzhP2feTX4xdx6YyuvZcw&#10;/4UEmye27w5C7z7z0KUz1c4JNl1cYGnjDktr+bHvpbC2c4C5xRR4+xxUnodUizBdcmYRJn22Eu14&#10;3Y6dnDF54gbEx2lfetV+/0RL6+19Bp06zYeFjSusu7mgM9Xe3hm2ts4smxPaWy7AQvdDKCJ4HzxJ&#10;Qs++TmjTdia8PE8oglNsJ23AzLKzK/Dj9B3oYLYIHSyd0G/IEjyM1j5zLI9ZZbxUkYeyMnJ1+StL&#10;YUtdgV6jvEEgyg3oCqwrtCykATZvvQBzy+noPcATB45HIz6lAmERGdi28yq+/d4XZy9HqI4bn5iP&#10;ER/7om0HB8x1OIF7IWm4Q1N7KzgWN+7G4VrQM4TQ/BaVVCLqSTbGTtqAdh0d0Ku3B1asOI8bQbEI&#10;C09DwPkYzFpwmCzqhYuXosgO1WSAizC3WogB/VmGg8G4fD0a5y4/wvGT9/H119tgycbp1mM+wf0M&#10;6dnAR2PWokOnhZg79yivH49bIU9Yhie4dS8ON+88w73QWMSwQ1w4H0aNxOnTj/Dddwd5n0vw0ehN&#10;2H0wHGcuRsLvTCgioxLUi/jyo48iO/fehlVnJ1h3XQ4bu5XobOfC9He0GtRbFYrvqgswY4fqP9QL&#10;+05G4OK1x7h65TGOHwvDl9/uRSfrxewcC3E7NB5PEjLQn+Dq0MmRAD6PcgJRmE4G30XOXY1Bz/7L&#10;1I8OdemxCu2t52Opj5+6pnoiJE0nG4pGdQVQIrSpY8XXKG82WHl+D+r21IY0wMpVgerHaPr0X43j&#10;/vEorDWrK6uoEqW6m4+Lz8aokavxYbv5WLXmipZAJ5KjXiT5+s2XyHAuZB1XrFl79flrlHrJKajG&#10;k9hcZfLF6viuuUR2csCQIUsR/0xmsdTI8ZPRsLVbSlDMx5nzUUinNR8xdgPaSqOupNn8HSIdadnS&#10;cwSOMz75bBsSU+X+a0SxDtMkphdh8mcb0NF8ATuLPz779gDam8/C1z9uRUq2fAyJouoDWL3qIjva&#10;HHw01gdJWbV8QspPx6Ng380ZnTs74PjxB3jCTjFgsCs6kvGWe19Sta8GwUmNNAhwWHIMH9ICTfps&#10;DxYuPodONvMwcKQnoqK1unjeATQ0qn2aaFPZXtz3P5c3a5rVjciKVIM2HCLi5/8Adl1o/ixc0K+/&#10;N76bthMrfc/ALzAKSRn67/lVMRDIxuhRK9HRajEmfb4Ha9YF0c+7wLTn4bU6AL7r/JBEhzwnrxLf&#10;z9iKdhaLVCM9eqwDFq8nz2HVtZ9XnDj/bNS152Bu7YCBZJf4eO3zvnrZvPUuzG2WwLLLPARefISM&#10;/GoMH7cOHazc6I/thM/qy+wYF5nHBazw8cfadafxNE7zU9VgMv/JtxGXuPvB3HwxPv1sE2LjZE6i&#10;JGAdsABVOofspH8EbO3n041ww+VrCTh7MRbmnafBrqcDAi7oPvRJUMipK32uoA07w9Cx65DBzqEX&#10;6XPrN9+And0idKP5v3j+Cf3mDAwa4kZTvxCeKy4q9tV33siHqeg92J0MOgdHj0cgIjwH/QYRtCSH&#10;DVuuqXTqPqrJoCqw0dediLSh7KtNBf9z+QN8RFX7/M9b00W1xYyWt227ikH93WFt5YS2ZgvRztxR&#10;+WoSMJw8HarSJRCII0evhFkXd/WD3O3NF6Eje3FH+kJtO82iDzaNpjkZKenlDA580M7SAZ9N2YSM&#10;TK2iZCaKNh4oExAYCev8HfnrvdYfZmw0+77LMdfxEAOcA3D3Ooh5C48wcPJkeeYx0FiLmLgCpOZV&#10;Ydh4+SlbT4LTAx0s5tOvoj9n4Ug/dxbL/T2uBmm/USKP/kRkori7+zGy7kIy4gZGzNonhOXiimQo&#10;OQWVmD1/PzqQDb/7/oD64HsJCefLKVvwYYeZmDVnPwrZL3U1CO/VV2lC3dC9/yo4Oh2D+/Kf4Lbi&#10;MGYvPsKAYzlBNwcT6X6kpBbgybN0ZZo70ldesfKMcokko0rm77XiJFq3m8WAbiuyc1lQYmuhkx99&#10;1IVk562ISZQJuXJNGRzXg0726EVfotcnbwiIUsgXe5LOuhAM4p5rzBj5IB179l2H29JTmPjJJnRl&#10;QCKmZMCgpQiLTEdiWhFNog+ZyAkTPttFJ58M5O3PivWDh9cJrFp1AkkJ+YwUq/EVG6+txWJ8TEc/&#10;+pnGcOVscbmsNmamL4A44mxURomWXV1g0XkFTFvPQ7MW38O03Qx2CnYIexd8PXUzgm5pvxianlGK&#10;kePoR9H0j/9kO03dGXh6B8Bz+Vl4eJ6Bz6qTeBKTotJWqoCMLgiJeOmS4+w0DjR/GxCrA6IURcyj&#10;yJUbz9CrnyfMrJfgi28OY+fOewx47mDKj4cYbC1B164euHjxqUor560mC1vaLoKN7VJ80Hw2TFjm&#10;5u1/RCt2GptuHpj6wx7cuhOr0kfFJJP13AjyOaw3PzUSJBIZkU6XiPVs5Y5JX+ynXx7M64bih1mn&#10;2NGWoou9Ow4dva9aSCaBqKc0qrzafdVI7fX/ubwhIEohpfD6wspNVCq/SBhD/MTU9EIFVb1kZVWQ&#10;JYNZER6w6rII+38KQ1xqCQGwmsHKAqwmG/ySCLC8VgWwchmpdl+KHQdCdFCvEbEwWZns/VIk6krf&#10;szS/i9Cjpw9cllyG7+ZbGDFhHfNYiF59vXDhivwGiiaZKSUYTWZux4h1uY/+Gzc/Fz3IhH3LeCm3&#10;JScZyc7DhM/X46kOiOIWiNkTU+nifopR60KCaznMrMSfI9tbzIKZjQODF0+yqTvmzz+AkhIpNLCK&#10;HcDKfD4G9FuFFR43aaqvYuhob3aQRTStaxF0U/8eDfDgUaKKhM0Y/Xv5nFWMKLn4rDmDjjYLYd7F&#10;ix3cGZ0sZqsfGO/Aa5rZudHPXoyp03Yimz61+kdG1J4oSY2Kq6OvQq1Mr0v+ANMsIpCTiK0S5UTh&#10;1WuPMGnyMrKKH+6GZSCVzJdNx3zv/gfoTDaysVuA46fDGU0X0zQzam6/EC6ugUiIy0P0kzw8ic5F&#10;7NNcPKEv+JTOdVFpOe6ExWPgsGVkAEcMGOaNbfvvIfJxDn2zXITdz8K6dRfw9Zc+OO13F8XlVfBZ&#10;dwkdrR0xeMhyxOkY9NL1p3Tw3Rk4zMM307YhKU3z49IJxBGjvFXejk7+eByTj+jYPDx6moNHsdSY&#10;bAYH2SgsYScjC8ssniKe6qyAuAATBYjxNUAUCbmfin79lsLKZjF+mHEUSzzPE5iBtA5n4LY8AF98&#10;uwvW1q4YNNgTt4O192NW+16m+XXEyFEbkaKNWME/8CG691xEBnXE3Pk/IUf9lAaB+DAJ/Qa7oL3Z&#10;Anh5X1SwiWFZx05YycBELMxeuHuch5u7P1zdA9RvwUyfd5iRuwu6dFuMwHOPVT7amKL4iwJEeYT4&#10;VwOivsSKm+QGtILnF1Vg0eJtaNvuS5hbzkLv/i4YTb9w3KRN6Nmb/hd9v7HjPQigPCSmFGDIR55o&#10;a+4Eu17LMWjoSvQb6o1Bw1dgyPBl6D/IESNGOyDonvaZtqMnQ9CjlxPzmA1rRo8DhnhhOCPBfgPZ&#10;0y3m4oMPv8bM+WuRxbBxxfrz+JDX6j/ACU+fyEtOGkg2b7tNc+2ANlbT6X/5o5g+VUpWCYaMYjlo&#10;trv18MKQoasxlGUZPNQTQ4a5Y+CgxZg40QXxCRojyWC++HqLXY7Q15uD8ZNX4hk7hDrGa5SS4VwX&#10;H8KHraYSVB40o3nKZpSzv4pKTd0KTkL//kvRscMs+oInkE8K9WSQ1qL9bAwYwfzYSUWkzJs2XSQQ&#10;5/C+58LT6zTzqEb000T06j8HrTv8QJ8wUPmle3ddgaXVj+zsCxF4VjPhgi+Jn0SSUkrpa69Hqzbf&#10;Y8p3G+g/FrG8PFHRuJRKz4jav9cpb5ARpWo1EGpFl3uhSeLuJzFZjDQDGE36MjBwgX2PRbDr6sSK&#10;d8PU7zfi6o0opgbik3Pw6Rde6DPABX3pN/bmsmd/Vy7dqIvoX83EoGHTERSspZcrXrnyBLNn7MTQ&#10;gctg39WVpt4B3Xs4YAQB6bH8JH21XDX4sH7rGfTuM5fOvQuePtX8O5HUjErMc9yL7n1nYdjH8xiE&#10;RDFCLcOnX69Az35OLMsS9OnrggEsa9/+zujLcvTsPQ8fj3ZiQKIbhGZJyggcjxWH0LXnHHz7w2rE&#10;JWpAFHn0MAUTJjmjZ58Z8Fl7HCU68GlNK3VWhWL6mC7OR2DfbTb9X29Ex+di886L6NprJiZ/tQpx&#10;ybrgh2dlZJZgnsNOdsJFGDXGDVGPk5GUmolxE53ZCR2xfcdV5ORWYN681ayTbzF9xkbk6X4nWrkT&#10;Khftytt2XUW/vnPx0fC5uHlbV6/Kr5ZUepHUWru+LnmDQNTfmtbdZEubslRT+OTUMtwNTca1a8+U&#10;hoWlMfDQAgy57YKScvo6KQiPSEMEg5fwyDSuZyCCKuuh95PxICqRlcwojyfps85j8BIRnoELl2Nx&#10;9mI0btyMpenMVX6bSCk996TUPISGJSLqYTKKikt4rnzaV+vxKSlFCL+fyPI8JctloJTs9uBRKs1p&#10;Mu5LOVie8PvU8DS1HRaRisioVPpyYsIEhuxwlZWIT8pGWHg8Hj5OZfTLvFkV8upDVkYh7kfEITQy&#10;AalZdAt40Sr20HL1tp4EBzLju5r1U4zQ8GTeawJysktYLpY5NA6PojNQrPxGXk8NA1XT5y5iWbJw&#10;JjBR/Qzvs8RCAjIPew7cx/WgeN5jFaIexeFuSCwS5DGnVDCZs4paIX47ry1+ZHZOKaIeJLP+WLbU&#10;bO6T8c5aQJTLqsqWdpWN1yNv1jTrpGaVRqtCm/QgTzd+SQQO5Tyuj/R+U3QorJRn2arCXp23QKSi&#10;qoz1T2TVEjGlVdWlLFc5G+bli/KsF9hA5BfylxepKksJDgLqpcKL+ZOAqVpMwkvnyy8GyKO3Cqq8&#10;GisTOJ7bSyU8h/tri9xylUonmQo7sWPTlZk6dQNsbWdj9PjFmO2wBUNHOGL9Zu3rD7VFvYohZZFy&#10;sdNoeb1cNhlHlMiZ5dMDT/7z4mramRTiNckbBaIUU6/qD29Ue0FJdvyyaC9KMfr8FbC+IJXCIMy3&#10;dtv9mvxatnJMZgjIo5kXwCBSykOFvJbsf+kmCO4qglAzWa8WNfFXwF5Vwg4jwH8xrQYu/pEZDjyk&#10;3oFh2urqWjOHXhYBhXpxvxoXzt3FiBEOcFp8jKZ6P/oPdsTET5fh9j1tCEhAJ4xcob1dpe37mch+&#10;YeYSdW1pLDlHazTNYnCP0r8GEJVIQWsKq3oVNSu9AMG3niHoRiLNRhKu3UxiZaXShOUg7/l0JrIi&#10;Vx/QBN+4/gw3ghJw/VY8rt9M4XoKgri8HvQUT5/J1w+kMSRvIJP+0o2bT5lnHK7fTsQ1nhd0KxE3&#10;byUhKCiOQcAzxCUV4WZwAq4ExTJtMjUdN4LT8ICmLC9PGkldHkVF1TTfGbh+LY5mOAmFheICCOh5&#10;HZrK28GxuH4jVs34EQaXkwRDT+OKcObsU/XTtKeOh+AmXYMM3dSyCt3TCmGU/IIqnv8MgYFRXMZo&#10;U7kkc2E/5ic+tTQ4LT4ePclhhBylhrWOnoxC8N1UNSAuV1WMzXzzGVw8fpzOOspgmkRs234fEVG5&#10;qkwKTFwRJlTloD5NKsC5q0+w/3iomjkk7ZGWplkLzUrIbCk5V9ujnaWtvUYMKvkDghVZ6kVr5CuX&#10;IjCITn6P7m50sJeiSy8XdO29mBGuF2Yw0Dh5KlT5c0WlVViwcBsDjrno3mcJI2cX2HVfAvvurrDr&#10;5ggbu++wer18MVUqRquZy5cfoU+f+Qwg3BgoMF0PZ3Tt5oxu3eSc+Yy657Diwxh5LkXXPi7o3nuZ&#10;mp1jz/SDPlrG62+Hn1+EquyktCp8M3UbbLo44PMvVxP0Nc+kr916ggGDF/HYHCxZdkwFQDmF5diw&#10;9Tw+HufFyHQxLGXWkPVs9GGQM2X6Zly5/USBQgWglPOXYlQAZmk7l8HYQpy79EhdV83H0iVKIeDl&#10;KZDUjY2dEzrK7CCbxbxHd8yYuw0hEUmqVvVzMWOe5GHEx57o3GURgz9PHDqiDU6rWTfSsyn5ZVXY&#10;efgmxny+CpbdF6BTlwUws1mA7j1d8OWXm3DKL0orJ9NqL+hLWWTrLwvE2io3oJX+3IUodCeYzK08&#10;YN9rJfoOXUkgusHc0gnmZgRHt8XYte8GsguBWQv2qIFkG7vlGDB0HYZ/vBZDRnpTPTBw2EJs2emn&#10;8tRXzLkLMbDpvAgW1h4E2QpGvmvw0Yi1jALXY+hwL4z/fCn2HYtAt97LYc40dt1WoN9gH9gT6J0s&#10;58OM1+pqvxA791xHXBow+ett+LCTA8ZP3IiYWPntY+1Cl8jS9my4th0XwMntpJq4sWp9ICwJzA4W&#10;s9Gl+yJ89LE3+g/yhJmVAz7sMA1ffLsKGdnasIvMhnFYdAxtzQmCLu7oYDMPjq5HUVgqDa+SqB+e&#10;dHI9xHLORifzxSyrB4aPWkfwesLCbAHatZsCB6edyCvSWEyw6Lv6Ajp1coKltSc6mbliyvd7kCTz&#10;KiVTqgwPrd96ERbsXO0sZMaPG4Z8vJqdcCWsbAl0GaLq7YQjJ0IV7AS6ErBIMKcH4puQNxusqAoV&#10;EOpMiK6CAy8+RPdey9DewhUOrucRFplNhnkKL5+L7OkrYG7uhMEfeeDG3QLMW+jHRnCCfdcluBqU&#10;iAK6YRm51UjPhZqelZtHU8f6US4M5dzFZ7DpSoCYLYbLUj+VPjuPbMX0WVxm51fgIkHUoysbqr0z&#10;Zs46jPsPs3Hl5jOsWH0JA/r5wLyjMwYO9sTxM8n4atp+dLJYhEmTN+mAqIlMUOjWZyk6WS2Cm2cA&#10;Ll1LR68+rjCzXIwBwzxw8Og9xCaV4i4jfNdlxzHfcT/C7qfS9dQKevduAnr3lYkVtAi916BTZzf0&#10;G+bO9NpIteDmGJnblsC2tFqACRPW4rRfJJKSS3EnOBGLnfbAfclBPHxEt0BXsY9pvoeR1c1t3NCt&#10;vy/MmGfXvs7wu6gNw4hcvRFNoLmho/lSDB66AQcOhatZ509jC7B+41X06M9OYTkHQ0a44tHTLNVu&#10;MkgvwZw280ZX0a9Z3iwQpcyqe9PT4UKrLgLxwkP06OmGDlaOWLXxmm4vb5OdbrHzcZhbOMLabiHW&#10;b4vC/EXnyZLOsLdzh7PzCWzdfBGbNp3FmvWnsP/gJWRmFWkg1Jmmc5diYUNG7Wi7BJO/2IqNW88x&#10;agzE2nVn4Lv2BMIfPsPt0BS6Bctg1tERzkuOPS+XBJErvC/DymoJGdgdC91v4LNvD8HCajEmT9rA&#10;xtLGCUWuKCC6stEWws3jItyWCBM5wpIg2LpLfgRcE8m7gCyXp/sFKCmsfMzMxfknNQA9hAznuSoc&#10;vQf6oq3FfLh6HlPVVlJWjbnz9sDMfL76LZWjR+9r5+uksLgCxTKfi6LVMLB2wyVaGUf0HLACS32D&#10;0HOwB9qS5WctPIBi5ifitfI4611cCk9s2SI/x1sj8oqF45ITMLOeR3ach73776p8VayiGFGCJlnq&#10;7uU1yhsEopRelrpNll3vx1249BA9adZkZsiq9ZdVcKo+ZkQ5cOgmbDvTtNguhrvXXcxecJ4sQ//O&#10;3gtt281FmzbT0frDb2HaahL6DpiJJ/rXBFRF0e+6qAHRqpsX/R4XtGr7HT6kCWvdeiqMTcZh+75z&#10;CHmQRX9oKdp1mI/F7sdV1erdhkMMBjp3XQZLugLfzQrEpC8PkZFcMWniejyLq5kudpWOffd+YlKd&#10;sNDlPGbMZAOSuW3t3XDzrlYm+SBTpRrn0+6tskJ5awgLS8XAIctplhfD0f0scorAKNefLoArI90l&#10;eByTi4Lianzz3WYylxP6D1mN4DDdT9iKr6cYUFSGXbS8Y+NzMXHyZnTo6Irvpx1FKvvMslVXaHVo&#10;TXo74yYDNxHnpYfQ1toRdr2X4tKVeLVPhotkmEZk5/4Q1r8LrNjBVvmc0Tcfj0sDyrW0e3jd8oaA&#10;KAWVXlOrwFxVj4soFy4+QC8GHp3MFzHYuKn26cV92SkCbxGsOrti4/Z4zHW8ig7mLujSYxncV1zA&#10;rgMh2LL7Djbvvo1DNF05heK/MHMdkM9fjKNpdkYHazd89tV++pp3sWvPPWzfeQ9btt5AdFwG7oSl&#10;o0cPL3Ro7whXmu/a4rvhivpxR4uuHljocQNffH+Y5XTG2DGbEB2jf5oB+AU+QWcGWgJEV68LcHTy&#10;U5Nbrbo4Y/fBGkYUYWygBsVFxDf0WXMOFmRs8y4++HbGAWzZcRlTpx5m51tJN8ABq9cGIp+WcPqc&#10;fWjPa1uzY5w4oz3G1EsJ85HHiCJSq3t5zS5kcSsrL3z+xT5s3n4RM+ccoWmnj0rAOzgcUZNNlq48&#10;SiDOZUdzxtYdt7UMdCI1uMzzEqwtlqALiWDvXq1tqukbqnFDnq+qWmmttn0N8sYY8YViygZVzzrn&#10;r0ShB6PkjvSnXDwuITEpF0+eZWL73rvo2X8lPiRA+37kiSv3CjB3ERuYjdOlx2JcuBGDnPxypGWV&#10;0+nnMr0Y2VmFyirrME4gPiUjOuFDs0VwdvVn+kqkZJYhXafZOYW4dDWRPuJKmmZnMtFJxKXm4VFs&#10;JnbsCcagYQSDpQt6DXbH2aAUzGQDdqIv2637CjZuMOLTcvA4PhOOLqfZWdwUc2/edRMB52PRtbsT&#10;zCxcMHSED85dfYp4OrJRiVlYtekCfd3duBeerIaI5JUGc+tlaipWawYxbT6chg7t5tOsL2UnWIoR&#10;k33xOKkYBw6HEhTyDo0bJn6xBZduJyAhLQ8Pn2Rhubc/FrsdRMTjNCTyvr77cTcsLJfBytqbFmAO&#10;WraZijbtZzIAdCO7MdAb4IXQiCycv/YI9oyUrSydMZJBXEBgNBJ4/wlpudhz6B76DViFjnRZBss7&#10;LI8zVYtVyQdDxUdUCOQOXXu+TvlDgajvRYEXItGtpzMbww19eOMfj1qLYcO8GO0SnAShddeF2Lov&#10;SJmsWXMPqlnGVp2XMlJejXETfDF+PHWcN0YOp4+5cq/KU8a9RM6cewwr+pfmNsvQs+8KjJmwHmPH&#10;r8KYsT4YNWYpvvjGE4eORqJnL28VWUr0/BHzGzByOVlqIU2bA2xtHbCVjCI+04GDd2BtvYisIkNM&#10;yzBy0moMH+2NzmQfifAHD/Gkz5msJkcsdjvGQMtRMVDPPsswauIaDB69kv7uIroB3+Prb9Zjpc91&#10;dO7iSnA749sfD2P1hsv0XS/xPq7im2/3s9ye6NjZGVv23WMnqsACsqJZx3kE7SL0HLRUvXE4fPgq&#10;WLBzftB2CiPtn3DMLxrdezjDih3mk8m7ybhXsGLVOaz0vYQfZ5IV7T3YuRyxdMUZyEt+K3zPErQO&#10;LOciNTN81PjV+HiiL2zZgTt2mg/7bvOx99AtLWKmqg9LydMoMc0CRmlHrSlfm/wxQKQoWtftPXcx&#10;Er16L0QXe5ly5AIbG3k7bjH691uCr7/eiCOH76CM911MIC6YuxOWFnOZzoMNyrSdF6q31mzJRB07&#10;fov5C9aoPOVrXiLnL0ehaw8ZPnFjxboSwAthrSaTLibwZjIomI49h0Pod7mjM31JqXxzu7n0KR3U&#10;sMhXX27H0SOhqBB7yvIWM8jwXXUeQ4YyGu08D+3MZ8HMbA662S3B2NFrceSnEBQxypE7S0othccy&#10;fwwetBzWMoO74xx0NJuL7t0X4/up23H65GN889VGstFMDCLj3A3XZv3oJSgoCQMGL6elmI2vp65V&#10;vz6fmFjIAO4ofUpfWMtMdfp8FgzmejJQ+pFm/cadPMyev4vAmsL6W4SrZPvaEhVdgFGTyHJWszBy&#10;ojui4jOQy8DFe91FDP3Yk/UzD207zaALMFfVx3imPXD4lpqIIXclr7sq3Gl/NFW0qDNBr0neKBD1&#10;qkSAqMajqmiKc+AXcB/HTkbg5JlwnAy4B/9zEbhzLw4ZGfrHWeS4kmrcvf0Ex0/cwQlJHxCG4wGh&#10;XI/Acb8I/HTyLoJDnjCqEz6U4YVqJCbn4NTpYJz0C2W+93EqIBzHT4bhtD+vdToU/oF3lWkLOHcf&#10;J/xCmIb5+d3ldiSvn4C0NC0SlaEK7X0XrrFTyASJI8du0a+6jB27rsLP7z6in2TrmkR7KUHuVWbN&#10;yNDMkcO36ZNexM7dV+kTRyI9vQT5BdU4E3AXx5nP1aBHKJZnvFrFKC0uqsLlq49w7PRtlucuMjK1&#10;4EheFzhwPIpAcUb/gZ5Yv/EGz3+MrLxKBjXA2QusjxM3cfFihG4yhDCYVvMyEnHjTiyOngjhfQYj&#10;NjldlVneqYl4mMr9t5U/KW9Qnma9xsTmKxaUAbdKeYokkzBqm2QlsiI7Xp+8QSBKw+g4UP5QZaaI&#10;PDfVHqD/ksgs7hJUVTCtDO//DlGj/1R5Tqv3FX9NfiuN5Kc+YVwlkyh+vQzyGK6y1kSJX0uuw8Zz&#10;EfgqxmEkrF6kf6lcajSBKoHy+i1nyYZTMXfBHgV2TVhOXZCmF20GkQZEmUQhM2teFCkvC/IrdSDD&#10;NSofglBNepDIX3UWXQIlL93M/1DeIBD1/9SGUvWxTfnetOpzInJA1wC6+xJ2ERCr6hSAqQrQHaSo&#10;mTtqSESYi4yiAKgOsUGZXiqe/1/GuhoH0+clF1RpeG05h2m18+Q68oy37HkDi18r15MBXf3zbL3I&#10;3cmwk2T58EEMYp9qwyGSjSQjDFhCdijZYiKxBvKlCz1bqaJQ1dCVXFM3FCNHtRRcMjOZGBP1KA2H&#10;Dt9E0C35gSGKJBWE6hLLLakX6LmZlZWHpJQs9c6OgF1LwIWsyTCN3Kucr+5ZUC11w3Um4tW0v+om&#10;5P6YXgayVSWpJEr09/C65I8zzVxTPayynCaoDMmMJhMTMpCVkScthtLiCqSkZCI5KQtJyVnIL5bv&#10;ZktdVzIyzkByfAJy0jNRqaYwV6GwoAC5ufmq8ksYVWRk5zKtzFaht8jIIT+vGClpWYhPYFSZlIbc&#10;vAIUFvK6yRmIj09EdnY2SyRAFmBTmWd5RQX3y3uaAtAK5OXko7xMxtgqaeJKUVhUgIysHOaXrvJN&#10;k/IQPFncd+niNdy+dRdFRaXqkW52djGXkm8Zr1uEosJSFBTkk6XKuV6CpMR0JIq/xiheXY/ppCwp&#10;qZkq/+SUVJSWstPy2lmZOTTt+XRbipCTU8w6YF2ycnIy85HCfFKTs1GQL+zF7klmjYpidJ2YoyZi&#10;FBTJ94FSqZnIZD5Sn8V0votIq9q9l9GcF6GU/odYlJzsAtafmGNpMmkzdhwBI5e15S8CRCmk6nJq&#10;S49GfeHDQh7h5vUwRD+Ow93gB3gQFUtwpCPoxj08fZKAmOhEAkcbs0tNT8WtoGA8jHiCGKYvKRaz&#10;XY1rV+/gZtB9ZUYS2Hh7Dx9DTLw20zoi6gkiHzzGk9gE+k9BuHM3Ak/jEhHC64aFxeDBgye4eSsE&#10;yampLKG87MTK5nmRD57ibOB15OWysRmsnA+4htBgbfwuOSUDkY+iEZ8kE3lDcP78TcTFJyvg3Lsn&#10;9yL5Psad4AikpRYgICAIDx9qbwGGh8ciNDQGd+6EMZ90hIU+RGR4NKJYjuA74cggoEWKCY6TJ88j&#10;IuIpwcRjwXcI2CTcuhmCiPsxiHmShBT6eMKqxaWVCAmNxv2IGERGPWXaSAK+RIE+wO8SnkYnq3q/&#10;HxaJq9dD8PhJPOshCvGJmYhgOe8/iFb3XMa8IqIeITsvT3XU0yev4MnjRAVE/TxEabca4OmXr1fe&#10;EBAFgHrzSWHZ5T709xISHIWEOC1iLGZ4FhQchlvB4YhkA+Rnl6Mgt/z5b/rEJaTQgQ9GakoBGYXs&#10;xDzkxftgAiQkJBrp7MHxqek4efY8Lt28h5TMXIRGRCHqoQagyIhnZKcSJCQk495d7d1jkSSy5O1b&#10;ocpfkkovJJPdvhWJ8LA41eDC0DeuhuLalVA8jUkmg+cgPEJ7oSieTCYgk7KEhNxn3jVv/N0Pe8zO&#10;Fc0IOALXbwTz2rncF6vKe5Wd5y7LEB2tvS8iEv0oDkHXw9W6lME/4DJKyMIiDwiW8+du4/bNCF4/&#10;gyxfhtISMhfrtbCklACMRy7rRL4kFhQUSsYrYAAVh/uhj3Dn1gOUM+67T9A/fqy5DPJplitX7lJv&#10;E8QPFaRKaWHuRzwk2+bh0aN4dpI4hIY8RgmjGdaMshY1bSd/FFXKxmuVN2aatQKLUlS55Ya07RDp&#10;mTogyqE7YQ9x5UYoez6Z61EiEp6looSNot5xYYLk9DyERwqjRCE2LpMR61WC5iGuXglRlZpIf+hK&#10;0D0kZ+TibshDmskgPH6oTQYNJ5Nk0KzFxsbj/v2apxOZmXm4czuc5lOr1Fs3Q3Hh7C02xFPmfwmZ&#10;GcVkuodIZwOFsGFv3YiiH6g1aGxssmI/cenu3L5PlyLjeds8CH+qyhYWFq1cjXt35Vs4bPh70bhB&#10;xr/F9E91vqTIM+Z1/VqYWi8qqkBg4DUFApEn7BCBZ+8wGr7HDhXN69KlyM1VQBQA3SbY7t59iPvh&#10;D/DsGdkyJQ9Hj50hs8fiBJnt7t3HiIiMJfDjVH5iui9duoOr127znGi1r5Sgl071KCoJhw7y3MgE&#10;nPK7+LzTKTeU96YnkTclbw6IUnC9KpFerlVwMNlPentefiFv/AmCbhOATzPJRk9RlE/zQv9P/CMx&#10;m6lZWYhNSKJPU0ZmeYRTpy6xAe7Tv0pBPBtRWOtWULhiIGGonKwi7N1xBBEEj8h9NmB6eq4y9deu&#10;B9P/FH8xn2YqFDFPaYJ4TmZWJsFyg25BEhITU5lXCK7Tdbh374F6n6WoqBynTlxW1xF5FptEs/pQ&#10;3VtcbJoCY052IVk7EzdvhOPZ0wyyChmpTPzbfGzffhA3b0oZwwiuRNy6dY/mO1P5o7fI4uKzihQV&#10;ynUuID01D6k8fuWKmHea1DsPCbIcFBQWI7+oSM22KaUfF0W2T03OobuihdHBdyJV50lMTsXD6ARc&#10;vBKMS1du0TVgXecVsiPGqPdwxHe+HnSXfnUOLU4S3YbHLEcUjz9m/cj7N9E4x/qQc6R+1C8p6Ejk&#10;5+36euQNMuLLojGi+BopdJ7v3QvB7dvBBOJDslIl/bIimrRwMsh9VlY4wZOpTKYCYPhDMko4KzSK&#10;ZjmF5kkDtEgGWTCKoBYQSPApFZQQl8zzs9S1MjKz6PtoL1el0oTLdUNDBRDyDUbN98mjf5SdVfOW&#10;XTnZ5iF9tLS0DHYIrZHT0hhIEcSSjwRJmZksHzfEwX8aE6vyFTMtACuj/5aWls58tHIm0s9Lpm8n&#10;7kAZA6vU1AyylZb+2bM45qMVXIKbsNBIAiqM4A7hPWQrF0XYUPaFhoTT9MYycGIsXEGQZ+epuhOR&#10;a4n7oYZmdJLC+42MjGK9hvF8+pnhj3h9oTgoVr5Ltg5lvWawo8qLUqr+dJJAgErdyT2Kvmn5A4Eo&#10;PUuLal8WfWfTi9y37NOr2lcrjVSMfNpDX0H6epK8tYqr2dbv08/uqV2ptY+rfypdTRml49TeFpEo&#10;WbuGlEFbF9GW2nrN+ZKf5u/p02mfJKkR/XlaWm1fbdGd9lykHuRdHq1cMp2/5h5E1D6WSz8r52WR&#10;zqcf91TfQJT/umuooTCVr/74i3m/SflDgSiiv7HaS42ZtAqRW9bfuAY23X7+0aukUhVO1Vi2RuWY&#10;BiBtaKb2edq5msi6HNeP3Yno02hlqjn35Xxela9ea45JfpKPNm6obWvKJGqpv6Z2HxqoFTh0wNSf&#10;9/Nt7TzRV5Xt5+XTtmW/+oHJ58e1+1eD8tyvT6M/T7/+R8gfCkT9TelvtPbN1l6XZe390hA15wlw&#10;9A0nYJOKlUoUrdmv6c+v9/K2qGqMV5TjZdWfqy+fqMjL6UW0ddmv5V2jsr8mH21d9r+q/HKuLLV8&#10;RHk1ta2X2tetrfoyacuf563lo9Wl/tr6zqs/V69/hPzhjFj75mrW9ZUilVBTMTWqHa+tGhi1dLWB&#10;qd4Lfr7vxcp8uYL1+2Upx0T0aURqpxHRr78qH/0xWerz0vZLOST9L50j+7WyS5n196Jf13e02um0&#10;+vl5uWrvqymDnCfnS34a4LXza9a1vGVdA6KIvny183yT8ocD8WXRbvS3VSpOW9be92Kan+tvS+2K&#10;/lcq/bfPkXJrjftqkfPluABF1n+uNfeuLTX974g+n5o6e1V9aqrJv1IX/xP504H49xc9eH5N5Lik&#10;+/eVeiDWS52QeiDWS52QOgJEvX/ye/TvLK+631/Sv5fUESCKf/R79e8sArBX3fOr9O8l9aa5XuqE&#10;1AOxXuqE1AOxXuqE1AOxXuqE1AOxXuqE1AOxXuqE1AOxXuqE1AOxXuqE1AOxXuqE1AOxXuqE1AOx&#10;XuqE1AOxXuqE1AOxXuqE1AOxXuqE1AOxXuqE1AOxXuqE1AOxXuqE1AOxXuqE1AOxXuqAAP8/uZse&#10;sCkruLsAAAAASUVORK5CYIJQSwMECgAAAAAAAAAhAE5zGQG5WQAAuVkAABQAAABkcnMvbWVkaWEv&#10;aW1hZ2UyLnBuZ4lQTkcNChoKAAAADUlIRFIAAADRAAAAXggGAAAAvdzx4gAAAAFzUkdCAK7OHOkA&#10;AAAEZ0FNQQAAsY8L/GEFAAAACXBIWXMAABcRAAAXEQHKJvM/AABZTklEQVR4Xu29BXwUV/c+vtTl&#10;rb5t6VsoGpIQ3d2ZWUlWIgTXhITg7u7u7hBPcHeXAsWKtUCR4i1aw939/J9zdzZEIUCQ7+/P8/nc&#10;ZGeuzJ2Z89xzzp0rmuzGN599UyDYHhxQv379/6mnkuHm5uYdEVbxdp3adbbyceXIyitbNG1GDRs2&#10;9CgLNGnYiMqUKhUvEqcAEeUoXqSIybOAq//XX3/9H/X0G7zB/10Ud3F532Qy6V3z5/exmC3Vx48b&#10;N3nWtGl2juvVvceEPb/toelTpzYViVNDP2vGTNq/d99R/P5k1apVm0EQ2rlzp9+o4aOqnT93jrp2&#10;6TLNkfQRcubM+fGMadOvzZw+nQwGgwefmzZlyoiG9etNy/V1Ll+dl5dZq9V+7eHh8Z7I8AZv8Lqj&#10;X58+Xbdv2361WZMmA4oGF61z+tQpatGk2ZZcuXIF9u7RY81ff/1Js2bMaqkmT8bHH3/s07Z1G5o8&#10;cdL9YYMHn4qJir7TsUMHmjplyrmB/QdcAlGofJmyk9XkyfD19f1844YNp5cvW07+/v5NP3jr3Yjt&#10;W7dRdFTUbUQHjx877vyCefNPFChQQHbkeIM3eA0gy/L3xUKKDbL5+bVRTyWjUaNGHZMSEqlSeMTB&#10;Vs1bLjt65Cit+GEFdWzfnvbt3Usnjh+nPj16sVn2Ts+ePd9y5NLwf1t8bBxdvHiRdvy6g3bv3k1D&#10;Bg+mmzdv0uZNm+jSpUtUo3r12Uj3jsjhAP/Ov3bNmrNHjxyhmTNmUJ/evR+eOH6Cli9b9k9IUPCi&#10;3j17UWx0zElT7twfOrI44Fmw4PclihYdEWQPisRhyjKzBUattoRJMU5XJGUATNVP1NPPjXCN5m38&#10;cz63ZwK08n8kSTJwA6SeyjLCw8P5+jkcR4/A5UEudOphlmDx9v7CoNebsttKQF0+kr29C6iHrxXc&#10;fL18y+O/V//evYecPn2aIkIrbndEPcI3X3zVYM3q1XTmzFlasngR/QYybFi/gaCh6PjxYxDu5dSp&#10;Q4cbdWrVPqbz8anOecqXLdszNjr61NTJU6h9m7a0bMlSGjVyJMXFxtLcuXNBgmjWLDRl0uQbHdu2&#10;/y1PnjxfINtbxUKKbmvWuMnfCXHx9w8dPEhLlywR+X777Tf6bdcukHYfnT17lpo3a7aPr5MSn3/4&#10;YdkfUBcQ9BoYZDdKkiX3t9/aEPWZI8Wzw6iXG5hkwz6DXtlqVJSd+L/M29vCdX5uKJI0zqCTmqmH&#10;zwRFp5jNiuGyQS8PV09lCUw+g17aZZCkcuopAZ1OV9ggyfNlSVrNz1E9/USAQIEob6/Zx+cb9VS2&#10;APXxMcryJPXw9YDOSycnxCecmTNrNik63dCw0LCpWzZvpo7t2v+iJhHgFtfTvXBU/779iLVRfFwc&#10;yNOXBg0YSPPnzqPJkyYhTGZXh34/dIg+/fhjIQwRYWHRl6CBGJ07dqJr166xWUfTpk6lvXv20sL5&#10;C2gltNnDhw9pwvgJd5BFCHqLZs0vc55//vmXokaNoh+W/8DmH40aMYLGJiVRXHSMqEf5suWPe7p6&#10;KsiS3IK75M9fcfGihTQmKena559/3rhd67Z/McEb1284Rk3yTPDz8/sEAnUCggal4YCil4/JIJZ6&#10;mIwQn5CP8S9TrRLuEZ62hX7LKBt+gvAP6pkmn91ufwfhA/XwsZD1+r4g+lqUwz5mOq3CYI3DZaqH&#10;AsHu7v816PQPFF99fRwmXx8aSDHqjD4mvQPq6VTgslQtlgwPk+lLyVfyT6uJOB386lSWQ1ZRvHjx&#10;95lEBskwXz2VDI57Zb7x1198XWzm9Bk0d85cGj1y5I3p06bdO3r0KCUkJOxr1qxZ+SJBRbpwugZ1&#10;G1Q7dOjQ7Z/Wr6dePXrS/fv3adPGjbRhwwa6e/curVm9hrp06kTHjh2j1T/+SI3qN1jWrGHD1k0a&#10;NdoycMAAatW8BdWvU5fGjR1LvWCGMQEH9OtPw4cOg3kYLn63b9vudotmzQY1adCg94C+/a6zpmEz&#10;rke3btB+Z8Q1l0KTMWDmUc/uPejEiRMUNXr0Yb6VQrnzG2rXrN02PKxCL9aYu6GxEuLjrw/qP4B+&#10;RsNQs2qNVA3D00JRlP+CRGdhUvirp9DiGoJw7K4earijA2lmmw2meUZJXi17y25qFOcvruikUbJO&#10;SjIbTT9D0McwMUWcXl8fxzcQ/gQROosMAFr0UrClNpkNxh8VWY52cXF5X41KBxYk5D9olHXVQPRF&#10;kHmTGiWAFjwSZOgCM3SmyWDchWu2VaNYCw4wyspD5PsNGieEz+UFcVGXVji/0iQr65C/tkisAnUb&#10;Juv0Y5BnPuJ3w+Krg9OCuLhXGednwZ77ko8ZBoPBinNbzIpxpaKXxvGzUqMeC4tF+zWe2xpYAD+h&#10;bjHQ/jPUKAGul1ExrOfnjfdRSj39UvGf0HIV1l+5fJkuwzdp3bIljRw+nDq0aycEFxrmFNJ8VCks&#10;zMqmFBNsJLQBnHrq3rUbNW/STAgzNBfNhjZr1qQJ7YV/xGAtc/XqVfrn73+oR/fudAx5f/n5Zxo8&#10;cBCNGDYcwh8l/CLWLDOmTxd59u7ZQwcPHBC/mWCcj+MaNWgoiAZTUWigsWPGEPf43bhxg5YvX76Q&#10;b6RqZNXmp06eovVr11LbVq2Fr8baizFr5syHXm6F+SU/M7ilg+BtNCmGdZn5CHjZIyEoy31gxpgk&#10;OQkCG6tGgShKPQgkyTq5NvKXgOBeRnlVOA4C761I8gGDpMyTtVrWrBqDtyE3NN0JaLqWiIdjovyJ&#10;8rtyXEZAK50X157HWovrgGu0U6MEQMY+0DbnJK1UEr+b4nrHkcdFxOn1RaHB7oI0Ucj3PZ/DNQMh&#10;mH+jkQgwauUSaBxOc0PAcQzE7YfJdghlFAd5B6HMk85GAYJdlu/V5OubSxz7+uZD/GGE9kZoEzyX&#10;A8gDpft4cKOBayzCc1iK+jAJ1yNsU6O5jgVxvBP/jdBQ4bin3/Tu7uk+s7xwhASHxI8azsQYS9A2&#10;IrCf8u+//8L3WXyzamTkkrIlS+1ggjFx1qxZTbVq1KRCBQrSxPETaNfOncLkYoKMGjESmqM7zYO/&#10;kxifQIsXL6a6tetQw3r1RV4+F1a+PH3/XS5BuoHQEt26dKHQ8hUoHn7Sih9+YO1BE8aNp2qVq4AQ&#10;69gso0WLFtHPKL9CuXKk99XCHJxGUyZPpq6dO1Pzps1OVQqruAIabs+B/fvpx1WraMH8+bR/3376&#10;af1Pok5Mwo8//vi57XMIWAEI+nr4HTsgEBAEfSBOpzR/vOx2D/FNy6Q3DELazSICMIFEEJyT6iEE&#10;V9oJErVQDyF4ylK0tkLzM9gHQZptLi7FhfZB3j4QpgUiMgMgvj0E/Qf+bdTJlXDM5mty3YyS0hv1&#10;Fd/jWKuirNMgrPhEYc+b9wMQ7Jrso6vExwzkb4o0I9RDNl1/RX2j1UMmEXxDeSD/Zu2M30e4XD5m&#10;DYr7ueGn033HxyZZLgNhP4vGhc1cDTckeDaJ+JmhyemE4s71lLjhKcPH/LyZUCISULTaTpJOL56x&#10;0cuYE2mZ6MEi8mUCzryEhzOuf5++d1j7cChTqjS1a9OGOnXoKAjBBLt3757wdyIqVqQGdeuRn9FE&#10;sTGx1LRxE0GiqJGjhKm3cOFCqhJZmWKiooX2YE3FvXfnzp2Db7OcwipUoHzf56FlS5fSjl9/Fdpk&#10;1cqVbM7RpIkTqVqVqqI8zsfaKCY6WmgkJnGp4iWoTs1aVBXlDxk0WGg6NitXrlgh/LNuXbpSseAQ&#10;XDtKaKDVP4Lw1Wr+lu+7PO2k/0kfqbf83ODWFCbWGLR8N6FhItTTAnDubRDI0dyymxRpkXpakAiC&#10;fAgC9y4fQwh/hWAldySw2cSCrh6yiReBFn26eqiRtbId2mteWv/DCQjxNAmkQ7oiBp3UAcJ21qkJ&#10;GCi7F/L359+oQx7En4RQWvnY7uv7Oep8XdHqa/IxA/WfhjKTSQ2CJuF4mHoIE1CGCScP5t8w1YJw&#10;P7/D3xHmW1oS4T5Cca/Lnb4YSFUE+TdwhwYfZwbOz+VyhwkfgyCuIN9MEQngfkaaFOU66jYf9V0J&#10;v/IuyhYNw6uCLrJixbFlS5W+xgK9ZNFi2vDTTzRsyFAqGlxEaA0mic3fwhoKZtYMQTIvdw/q26cP&#10;7YEpxmRYt26diCtfthz17tVLaJ/BgwbR3NlzhOCzVmIS9O7ZU2gZ9nuiRo2miRMmUmREJUGmbb9s&#10;FRrkAEw77gW0mP1EHZqBsIf/OEzVQbTyZcsK07JSxQiqWrkyLUZ9WZPBr6PI8Agua7+vhxfb8d86&#10;bu/5wC9c1unKOEnAwMubCuEcoh6y4LdQyREOTTISwrNGjVJJJP/uzA+B3PE4EqH1jUxJIkWns7Gw&#10;qF3hqeDn5vYJfKa10JAHxPVlZQ/SXjUajT5qEkEiaM9B/DsrJELdZkJIk81H1CUhLYlQjrj3LJAo&#10;DI3NsnCNowFAfFGUtclp/mUGmGn/Q7ojJl+HH6r4pCYRrhENf+wPlF8CBCvmZzAEok7P3Qv73Mif&#10;O28dVOxO965dqVb1GqJrev68ecIc646WPg7ah32a0dAWA/r3p6EgWWx0jNA8YxKThDZhQZ4+bbrw&#10;WziwX8M9eFMmTRaabTHMM+6h4546NsuYSCId8szEfz7HpiKbeNwdzkQeCZOTtRN8IOoFAkbDp2rT&#10;qhXI3V9otRJFi3Eng9B0slZ3BLfy1N9KHge8pG8hKLuNWm0h9RQL5gCYYEIwGfBZ9rMW4N8Q2KZ4&#10;uT+JCOCJJFIMPxr1Snf1UAMCwJyTNzp7nSDQvSBA80RkGkAogyDUlywwN1H+R+wX4dpjUf4oNcmT&#10;SaTV3QCJhI/GwLXbI43QNAyYltvZ51MPn4pEIENpRYfruRg+5WM0NlVQvyd2VXN5ilZ3Fw1KKB8j&#10;XzHcwzIRCcC36g0/LrnDSIYFgGt5q4evDiGwW3U+vke03j7EY9zq1alLmzZtog7t2guTiXu+WIMw&#10;URYtWii6u1nbjIY5x77M5k2b6dTJk+zMQ+i70+5du8X3nZ3wnVjgFy1YILTWoAEDaBFMv127dtEe&#10;xPOH2zYtW9Hx48dFPBMtNiZGXIv/jxszRvhYTCoeCsQ9dG1atRadB5yWzcBKMDU93QuTQadrqN5O&#10;toG7ZiFIhyHIsWxWQMiNELSTeKnJHRYyBE2YPQaDB/szEJSDTj/ArDc0RdyZFCQ6grzJzj8E/keY&#10;IxPNOl1ePnY4zfJZg2yojksVRtojyJOsCVKCNQYEajl+JvsY0ITdIMx/qofcag9GGVH82xeOPup6&#10;C/Hs0zGpPgMJCNfqY/JwEIHNRwMEH/ftj/uV8fscNDF/wBYAiY4jX4z4DS3A94b/Dp9IksrD3CWD&#10;t3duPtZqtR643iWjbKxmNpvdkXYf6pJsKmYGNv9knTTLIBlmm+FvgkSLoGUPqNEaxVfR4ngHno/k&#10;D5MR8ed0Ol1hNfrV4csvv/xU0emPNGvSVGicCePHQ2hnCM2xbu1aoR1YsFkz/AqfhnvY+PsPdz8v&#10;X7ZM+CIPHjyg2TNnUfdu3URvGwcxUgHmHPtFRw4fEdplyZIlokeOP6iyKdgaJLpw4YIo49atWzR9&#10;6jS6dPGSKJ+vw+lngLwjUS/uIWTzTfTuQYNNnDBB9PzVqlGDXAoUSDf8KDvAPWdGg2E2BO5XmE7L&#10;Vc2RsmPBDht9OYRoBlrI0fifCEETXeAssCDBcKdPg9/9cK4o/2ZAAEr7GUzzDNpHXdw4V8FsMC1C&#10;matAlFE8nlCNSgVov9bOrmknWGPKerlzz56O+kGAw0BqQQIWdpQX66wbExtp+5pl43yDr8FZpxy4&#10;fguz0bTSpBiWQZN1Us8LIP1A5KvMv1GeJ0gx3Onj4Dno0NiM55ELfMzAuUiz0TjfZDCsxrVHPq67&#10;PiX4MwEapBmoAz/TziBUqg/SKKsj4pb7GYyLUd9U/ukrg87Xt+vsWbNoHVr64cOGCf9mDvwZdtq5&#10;08EJ9mEmwRxjzTF79mz4Sz2oaePGoneOScYEZBNv8MCBoheNvzEtW7oMGmQtbdq4SWieVStXwYyb&#10;Qa1atEwmQQK02ojhw6kz/K0mjRoJE/GndevpyJEjwpxzfrxlsBnYqUMH1G+28KGYWNxZUbtGzRuf&#10;ffZZtowkyAgGH0N+p4ZJCxZINKHPM9worc/zjncKYXwGPLYHLA2YcMmNAoM/tGd2r8+At93d3YW2&#10;egZkeh9MXqfZ+1oArUpE8WLF1gyF1jgJs4w/pjJYc7DJthxEYEHnjgbuUKhds6boBePet7//+kto&#10;EzbPeBQCY+svvwjtlRnOnD4jCODEnTt3RK8cDxVirfTniRPE4+SYaNyxwcN/2JdauniJINXOHTtE&#10;votI+8uWn6liaNjfwQEB4/nlq7f0Bm/wSvBdfFz8Ff4Iy5qItQlrnnlz5oqPmKwBnGCts337NvWI&#10;xKiE7du20Y3r1+k6wmr4UH169RKjGZzfoZzh8B9/CBORy2eT7cqVKyKw38Nd105whwGnZzDJ+LsP&#10;a0fu8eOODibdrp276M8//yS7v/Wpxo29wRu8KLxVrmzZuObwi9j3Ofnvv0KAGWdOnxZ+DWsa7n4e&#10;OmSI+B60ccNGYcIVKxJCgTa7+F8spCgF2QPI32QW/wNstlSB09ktVrL5+4v0RYsUEYG7tOvUri1I&#10;snLFSvHNijUga7tbt26K6zvB34q2b9tOTRs1phbNmt3S+zqc5Td4g1cOCHOrtavXiA+tDx7cF2PX&#10;tm3dilZ/KNWvU0d0L/MHVx9PL+KePO4V49+yTk+SVkd6H18R+Dd/dZZ8teJ32iBr9SJepEcaDuIY&#10;/70Le5AXAv/m//w9iInNvXLcZX7h/HlBpD9+/52mTZlC48eN+0et/v9pmLWyHxzmIQg8yqCvUScN&#10;gGMuhuO8wWsCWSsrHvkLGfLnzp9pcHdx7dm/X7+bLZu3uFW9WrVbpUuWumUyGG+55C9wy72Q661C&#10;BVxu+Xp5o+XX3tJx8PEV//nYeQ6EuqVIyi2d9vFBr1OQTk7Om1wmB7VcDoVd3W65FnQRAaS9FRwY&#10;dCuiYvit2rVq3Ro+bNityhGVtuf5Lo9fRvfDwdPN08+oM776LtDHgJ14g6xstUIbcyPFWpkHrUpS&#10;9o24eINsAIT7ZoDFdq9ocMi9kKAimYTgm3ar7WqgLeCa1d8iAv8OCS5yrWgWAswzkcdskK6VDJKu&#10;lcgkcFwRq3TNpCjXigQFXyuKfBmVlzYUCQy6ZrNYxTX4f4DVdi0oIPAa6n43/b0UEfca4G+D5pOS&#10;P4C+jlB00hAmj1FWSHxr0YuhQl+p0W/wusDDzV18DGX/5tSpU5kG7p3jwB9Pnzbw5L7hw2MpspQH&#10;nVmDsNqTzvyYQdjgQWsS3KlMiSA6ePAPOn0KdcqgvCeF5HpmcB8c+F6HwX9zK+jyXFMiXjQMBkNu&#10;q9X6Px7ywv/NPuZsndj2BtkEmEP3eN7Pi8bYcdOoejl3or0IewoT/ZZB+MOd9swqRBVKF6Fr12+p&#10;OV8MEuPjySVf/uSR1U8LRVG+Nel0xU1abZEnBR6IykNQeKSDmv2J4G8d4oOuj48F//0kX19/jfqx&#10;9EngKfk88lvR64tlVJ+UgT/MwtcyPcs0cqNeb1TwDIxabUmDVisWkHlaiAmOPP1Cqw3h+vKAXjXq&#10;sXAp7vK+GEPIY+98fYsafX0DxHe5VwE3l0L3nD1czu85LwKJSVMcJPoNYTcIsyuDcNCdds9wpfKl&#10;gunS5WtqzuwD35/zHuNiYqhQ/gLPTCIeFOqnGG4aJfl6FsIVHgoD/+YgT1oz6OVlLDAoJlNSIL6q&#10;WVauIO9No16+YVIMN3jEsxr9WDABYQIeRP4n10+Wbxhk+SLq94eomySthzldU5Y9n9h5gfvZZMYz&#10;gKl5C/eUbqmzrMBPUbS47g0eX8f1hXuRbrWnjADCdPAzGq9w/UV+HmSr10tq9MtFWhLxMB3+qOoI&#10;d7IlMOLix1OV0u50a4s73dxcmG5sSh/u/upOWya4UrmSQXT6zHm1LhmXmfXgvJe72UoiSSvV4O56&#10;CLcI7LNkJbCPw4HzGPTSeEVJ/9WehwMpkjSZOxSc5XMeWa8Xc4SeBJVEJ53XcV7X32jOIDjOO+vl&#10;rCeIdBxErqcWmSFAoj38DLjDwygp6VZpygpY8FM+G0Uvi4mVjwPfH669jK/rfD58D0a99Ex1eG6k&#10;JBGD1zsIDw2jqpHhVLVy9oSa1StT8aJFyGL0psplOPhQZAahallvKl/UGw9ET5ERYVS9SqUMy8tq&#10;qFY5gqpUihRTMXgm7Lmz59S7zBZNVI1fOjv9ariL1vw2/t9JE27j/H0WEhY4P4MjT4oXP04tMhk8&#10;y1RBy8ppOC0Hzg9inVY8PJ44nUMl0Z+cR81/F0J+lLVNRgGt+DHEi/o58/ipQg0tGJ9ZbyAEeQen&#10;4Xw8Pk49/VTgNRucRBD3qJfmqlGZgs1P1PEW19P5jERdJfl350TIl4q0JOLFSVzyFyBfn4qk1VZH&#10;qPb8wbcqKUotMpnrk05qkGnQ6huQpDQgs7ke6XSct2r6srIUqpJOW4O8vauSr7cZjUI58bB5eroT&#10;2U0iWS/3wMstZdTJZVMGs14pzcOnFK3UiUdeI/zCwuIUHA6yLJdVixVgDZCKoCkEha+jJssUKUnE&#10;Adc8ok7K4zFn6YJdzI+Sq/G8J5h2/zAp+HpcN/6tSLrkaQ8p8apIJGv1nZ3PB43ATfx/4MwPbd1E&#10;TfbykJZEW3/5mXw8vcliG072wIkIY0WwqcF5/LiQ3emePownq308+frWp4T4JNq8aaMYDfEiSMQv&#10;T7xMdT7Ok2AyeXypyEo0t/Scj7URmyZqtADMvJ0sEFw+zJtJEKzNJhxzWhwvY5KoSTNEOhJJ8mGj&#10;l1dONfqxAOFdTQZDLOdLFm6jEVrWMUo7JV4Fifje8AyOOZ8PfKIE1G0vHwvC6+WxzlmzLw2Zksg6&#10;kGwBiQixIvhbY8jsHwUBdRxnFqz2GDL5RWUYlzZweRZbTIZxKQOn8bNEZxiXPsQhfQIIVJO6duoA&#10;v+oe/fLzVmG3v2ASJU9leBIkV+krCPZvnF8V8hNadYKf4qWTUd5lCLIQEr1W2xhCIubkJAua4pgi&#10;nRky0kTOSXFZhSzJSU6iC2GVlL/c0/hvr4JEslgw03BXTf8Q7yEUflUTs/ou8CzvG1/2PKKskMjf&#10;Gk2ly46j+g3nPJYgLOxFiydRhw5LBEEySpMy1Kg5nQKC4kC8jOM5MCmDisRT+QqsXTJO8yigrIAk&#10;mHP1qHXL5nTtqliyjn5av+G1IhEDQjeThS85v7pYokEnD+PzQvhl5YTRaMzJC29AOG5zWr6mIim9&#10;RCGZIDtIpC75dZjzc/34P3yjumq0wKsgEWtmvh5fFxp7H4/qkH1kL5P8qAxop3Tr/71QPI5E3KIz&#10;GfTyCIqL30wzZ+0iD68hOBedToOwppANo6hylSm0ectxCgyOJ4NptCBgynROjaYYR9FPPx2h7j1+&#10;gC80XORnwjjT8W9O56sbTsOHr6d1646QXhkpSJyx9mIyjgWBGlGDenXp3NnT6h0Rbfjp9SMR8sxh&#10;YTAqEFAFLx4tKoT/PxDGbVwud0AoOnkVp3UsfeUgnRASaIXHfRPJDhIxFK2+nqijqo1Amo1qlMDL&#10;JhGS8gzf45yOrwvfcQqfF+tK6PUrHc9N3O8ekeFlITMS+VsGUPGS46kcNEDR4on019+XaP/+0+KY&#10;tVKxEklC0Fk7sDYpHzpBECdpzM90+/Y96tV7hdAgZcqNE0LO6Th96TJjqUTJMVS12lS6fv02rVh5&#10;SJAiNGwiBYckiDQOjZZIFXCO827b/hf9++8VKlosEeWNp5Klx6YhUpzwr3y1TahypUp06qSDLM7u&#10;7NeTRIbZLHxCeEAiCEExtKo6Z5lmBFwjucPBqFfqO+MQ7iAuTI1Kh+wiEU8dRzlHuC7OcnQpynnZ&#10;JOIOGvYLOS0/c2Q1qlG84mtP7q4XcZJ8VXycflnIjESyoQ81arKQDh48Q7du3YNvwQL5EL/v0pGj&#10;56lWnZlCK7AGYeGePWc33bhxh+7deyDKYSJduHCDRoz8SRCIhZ41E2ueM2euiXIYd+7cp5s379Km&#10;TccoNHyiKNNoHk3Va0wTpOVr373LI8cfgHR36K+/LlHb9otFWckkAoG0uqZiHbujR34X5abE60gi&#10;tKjJJDLolRv89R1m2qhkwZfkszwqQk2uLsgon+A4oR1g1qhR6ZBdJGIYJWlycj0l+R78jWTyvlQS&#10;2TXvwOT90XlPMOv+YM2txvLzKYx7PstxFq6PnPEaFC8EjzPnzP6xFBE5mXbs+FuNJfobGql+g9kk&#10;wxxzCjGbbKxB5sz9TU1FQugHDVkrTDKO43RMJjbjevddSZcvPxrWs3jJPmiXMWRK4UcxkSIrT6Et&#10;Px9XUxH9CQK1bL0QBHp0bXvgOBCoBQhUgf48cVSkW79unZh+zlM2GDy/6XUiEfwNXwjgv/zCuQwI&#10;+VZu4SGkp5OFQC+PRtJUIxpAtsVsrnAamHT/mtRVS9MiO0kEciQK0uIeBVn0KRZUeYkkQrL/4Z6v&#10;czq+npJiCS8nQLLtznuGNtpvyeLyxM+NJ3UseHgPoclTflVjiQ4dOkMSfBMnMRyCHEtePsOoZasF&#10;Io3TjCoOky+lwHMwgBylYNJdufKIREOGriOdNDxVOi6fr5Py2if+vChMPmfnhj1oHOl0rah0iVJ0&#10;+A/HksOMmOgY3vZFrFDE8554zTyrn/8LJRGPI1OjHgtZlv3wgjdwbxLn4zJwrh/MuaooS3zvMBlE&#10;l3JFNUsyzHp9aRHPgsT5dLpqalQqZCeJoB0HcB25rkxuCHLyIiUvk0RopAYh/iGng5a5adKmX5jR&#10;oJOrcxnOssx6hYdWvXg8jkRGcyxVgjY4fvwiJcLX6dZ9Oe3bd5IqV50qNExKgWfNMXHSNlq9+g9q&#10;2GgO7dr1D02YuE2YXSl71VgTNW4yF6baKerYeSlNm75DmG0hMAlTdkKwmVi8ZJJIx0Tq2g3Xxu/G&#10;TeeKMu1B40GgFhQcGEx//P6IQLxQCa8u1KJZM7G0F68CxIuh8EKTL4JEgkAIEKLFELCYxwWkmYG0&#10;d5K7jrnzQJIueXt750ac6DjgMqGR9tnt9nRf3rk1RtxF9qG4DAgc158/mKZC9moiqS7XlQVTJVFH&#10;Neqlkciusb8Dn3AtX4cbD6MsVkxN961M8fX1dNZV3Hcma/NlOx5HIostXnQiNGw8R/S8+WiHUWSV&#10;KVS77sxU322cHQHsq/Cxl89QKllqDHyquak0FgcmFHcqcAcDl8dapWr1aYJEKcnGv7ljolqN6SKN&#10;t+8w1GUsCDxF+EA6fVsKsAbQ7t0OTcUrDZ0/f562bN4iFjNpDhLxMWPunDniwf77z6Op7dlNIqcw&#10;PSlwPZzpQSLWOOVNHjoXnBOmikPoHetkpwOPqdPLI7gckQ55Ui4g6UR2kggCG4mWX2jIV0UiHimO&#10;ONHF77jvjBfA5/uGyTs++flI8inpZcy/4qkQvAijE7t37UxlzjFBWMs4ycAayJKGGM5gBrFYm9gD&#10;45AuOpWPkzJwmU5Nxr+d5lnawETiOE7DJiOXaQ0YS3qpAwUHFKO9e3aJOvMiKLwWHi9awisC8ZJe&#10;fMz4ecsm4Q/5m/zFDn1OJCUkPNdUiLQk4pcmiPGEINIhmAyGXYpeKc1lGRWlRXLPkqw8eNzHQoNk&#10;KIcyhFALbSRJQ9WoZGSrJtIKTSTMqFdGIknq72yAuOFgjaxGpYNRLzdAnUR9uTxJpxOr0L5QeBUu&#10;fG/YsGjauHkXbdi4kxISJ5DOxxeCm3rEwusQ7EFMoM4UZC+Z7APt2LGDOrbvyBsmU+OGjahJo8aU&#10;EBcv4nbt3ErFi0aQj091+EQWmjNvKa37abu4144dupKXu3v2mXNiuxBlx+OCEY4vfJ/pfiBCihYy&#10;hyLJB5wCDx/kBM8jUnx8XDMKsuyjg0+1j9Py9Q16aQtIk8r0y04SyXq5H5fB96h2eDzaMwn39KJJ&#10;hOf0Gc6ddsbLkrzdF2ZbRs+GA8+9Qr3EvXO9oLkXoowXO51er5Xv1Qj1pS4NPKlzfU+qF+5Nst5A&#10;VtsgCO7rQyIeEyfJXSjAVpK2b/tZbN/C4LW4eY8iXvCe175z9sgdOriHypeJIFnpS/6W3ngBErWo&#10;5kUd6nqJe61UWiKd76PtTp4WaTsWYIIFqVFPBe7aRv7bPDaOywIZr4Ns52HmXcwknIGZcst5XbP4&#10;KPtoryBGtmoiSU5iYeRr8f1CKzRXo1KRCBoq3Wj0rOBJJEJ0Bb42B/F8JPkqnsFjnw/SimFByXn0&#10;hlSbnGU73Nzke8tjvIj2udLDPa70y2QP8vGG6n6NSGQPGgMydIc2KUbbftkkSMJ+T1JiotgTiXeV&#10;GMH7Ko0bJ+IOHdxLoeUrwW/qCPJNIpO5C9n9JDq5wp0e7HQT9xrXXUeurtlHoqxOmEsLaKaxDmf5&#10;kaCYFCbU44Ljmhw4L0jC3eHJHQzZSSIe0JlsSknydd4RUI1KS6JnmsuTlkQgQSoS4foL0j4f7ljJ&#10;+LmoQU3LQZi8WiV5J8AXAibRqgRvMTWbDrnTr9M905EopcOfUUjbeZCdwR6YRIqhL/ya0rRp41pB&#10;Egav/c0bgnVs34Hatmkjlh3mfZP+/usYVQqvSlpdK+QfIzSYk0TnVxcGgRBwr0k99dlKoqf92MqA&#10;WZILQnLQ2VvnFPqsBOd1zQYh3BdTrvKaXSTy8fH5BvXbw2XwveI6+/zcHm2B4iQRB/gia5/FbJJ9&#10;fHQpSQRNlKzRUJ67UZZP8vlnfz64f530l6TRvLip40yiFXEg0UGQaL87bZuankTcE5d2DFzKYLE6&#10;hv+kPe/oDHCMakgbx4HJl/JjbNrABDKYBpLZVI5Wr3IskM/b8PMCkf379RN7HbEfxIs5Mi5cOEu1&#10;atQhX9+mZENex3CgMckkOrMKBOK1HHCvCT1ePYlkWQ51lsEBwj5IURRbloKkjEqR94FB92hHiuwi&#10;kazTleX8fH98LRAq9ZQNlUSOuks3n2V6ttFXCnDevyrwyYvU4x4bpdCC93DcPMNnkUEAqac9GiIk&#10;3+IePrXY7MfjSORvTSCtNIKaNpsnvhfxx0/uKXMKOffacdd28xbzxUfVlN+OmHScvm69WRQWPlF8&#10;H3LmZcLxt54iRROShw+lzCtCYCLKH0JGpTwtWDBLkIQRFxdH7dq0FQSaOH682C+JceXKJWrSsDHq&#10;Xh/5VQKJcl5PEvEUcAjG7GQhlJU73PKr0U8ErKCiyHeH87KgwbFfrEZlG4mQb5XoScQ1uByYnqI3&#10;0QnEr3NqUUEynWJTo7IM5E1IRVQQgM/b89o/UHijZ6OqVST5ytMs9KLolaow++5zuY7nI09Uo7If&#10;mZHIzzKQypSbRCVKjaVFi/fRsuUHqELYBByPEWTgwaahFSeKD6vHj5+n1m0WicGmrH14pHbZcuPF&#10;yIQVKw6KQaY8QNWZV0xtwHGz5gvo5Mkr1KbdYipTdpw6LYK7sxNBrFEgUEWaNcOxnb8TvFQw78qX&#10;mJAg1uy+dOkS3bx5jVo0b05eXtVBnESy2xPIHhD/WpPIy8srJ5z0m5xfCA9sf5gvWTY5eAqAIsk/&#10;O1tbkPAiNJvYhDk7SCTppK4phRu+yl6PNB+AUf82qQigf7oeOt7hAv6LMNecRDFoDWLVIEXxccU9&#10;ObryuWxJiclse82MwKsI4fn8wXnFKHlJOcoDatXo7EVmJOJerZatl9Ch33nLe8eg0sNHzlHN2jOE&#10;VmEtMm/eHgi1Y/jOnTv3KCFxiyABx7dpu4gOHOTpCI4hQDzyoBbyssZi7TVz9i66eu22iOPBqIlJ&#10;W0BMnlDn+MZkUCJp6mRHRwGDF7fn0Qe8sD6PPOCdIhj379+l9m3bkKdHFbLZ4QNBC1kCh5ElAOao&#10;/fU15/BSOzkcZCeJHm3vmFWAHMOdQuxv9uOevaZ8Ph2JJPnw04wjA5m7OQVb1M9guIn7FRsOpwRI&#10;64briG8yHMyK4YZW3UD5SQgP17wt6/XToMkecv1F97ksz3buoSTr9HGptFwaLZgVyDppKucVz4c7&#10;P9Q9mbIdjzPndFIUders8DcYAwevEfN7uIVnP4fNMCYZ499/L4NY0CCqWcbpuvdcIeIYg5DXR+vM&#10;GyXMvRN/OjbxOnXqiiCQn4VDDOl14ZQYzxsWPxQjEXgXCB7/VrlSpNjs64Hajf3w4QPq0qkDeXhU&#10;AmHGkl9AD7L5D6TC1duRd+WOFOgPn+71JNFb0Dzr+MXy0B+Q4U/ZWy6gxmUZPHIZBLkvBJjJopd2&#10;qdosB+qUQhNJR3mwKmuvjALyfGaxWL4AKSLZ73GSQggfNB2EnXcfT4e8bHLpZce8KKTlaxkV5axJ&#10;r6+KMjPtZGBCw4ebINIjn0rAu85nyPcAzeeYV4WA37tg5j31Xka4Hz+exsHli3JgnqpR2YtMSSRG&#10;cccJjTJ9xk6YZAdp1OgNpJdHCiIwCVgbTZn6K02avJ3WrjsshuU4OxHYX2recj7NmbubVq46RAMG&#10;rhaT6jiOTToeSDoL2mj6jB20EuZe8ZJjcb0Y0vpWpMED+4iF8xm8TUrD+g3Elim8B2v7du2gja7Q&#10;/Xv3qHvXTuRRuAJZbWPIGhhN2mKVyFC0M+VpWp0MpQZRgPX1JBFv34g8wpRjITXqlTlq1FNBTNbT&#10;y1tZGNV6PACxxOKH+C1IJOomyXdgeh1C2Jsu6KX9KOMkTKcLnN95T466iR65JdBsYtvJjGCSJH9o&#10;1VvOa6l1eQjB32nkzZ9lOTRFCMNzikKZYrS6WmehJaQUvXKsMRAvGgeH8GcyDOoJYOLhvo7wtTjg&#10;uteepbF6Ilxd5Xvrx3oR/eVGdNyN9s3xIG+QyB+aKCAoSUzC43FzLPj829k5IPye8uMg/GOgsUYI&#10;f8cxqc7RMcD+DU/cY9OOCcdTHfi8k0Scns06njVbtPhY5B1LPj7h1LtHZ7p9+9EIbzbheLc83kk8&#10;KTFJbFXJ6N61AxV2L4nrwQeyjCapXF8qWLsKFa5UnXL2bAqNNJisATwEydHFHQAS3diIhuIwAu51&#10;fF89FSr0akgEoe3hbL05P1re8mrUUwMtf2N/s6MstbUVAgfhSSYRB6cgZRa4HkJo8Vut222UNchg&#10;cGxQ/Djo9fpaToF33hOXycdMxJQh5TPjNBYTzFBJnpVCc+WAdnOMD3Sku41Gx0+Ne2rw6kg87Iuv&#10;x9eGr9dfjco+eHkq94a3LUw/js9PP47NT4ndXEnni5tTu7idmoUFP21XNRPJ2fXNcWm7qjkPk4r/&#10;O9OljHOci0feRBA3krp2bkv37jkWe3Ri0oSJ1LljJypbugzt27dPnOvbqyu5uxVD2XEUaBlHHlXa&#10;UYEmrShXu9r0dddQcqvZjLzCm5JfyAiy28eR2a8LXpZE84YWpNVJBcS9dq7vS15ehuchUR0eGe4Y&#10;l8fDYfSl1KjHAsLCi5Rc44UZOa9BUi49yxK+Tig6nQwi3eGybH7+7Ff8KSbwycoZnv7BdctKYJ/E&#10;3wQSSMohg6LMQz2famYo+3Rmg+kol5WSlBkFQR7UF7/Poe68HFdyhwEP3eE0HM/1N0rysfD0225m&#10;GfxezEbjA/F88L4USf6N34EanT3Q+fjeq1atLnXs2Ifad+hFdeo0EvsKWV/K2Ll4ECEJwhxJbVs3&#10;oxvXHUsH827krVu1os0bN9HFCxfFHq5btmwRcYMG9CYvj7LIB80WmERBxhjK27IZfdkngj6ID6VP&#10;RlWnwlVbkWelljDn4qCJxpCff2e8OAM1bdqW2rXrKe61Ylhl0vn4PDOJdF46H7Oi9DLydviy3BOt&#10;cUE16rFg0wjpe3A+M28br9OJLeWfBzCdKkNQeptQD0XS9UJdvGGqNQIhRN2eFJCuo0lRGoEI9Zy7&#10;fD8L4IMUACnaQnD3oOW/h/CANYBzBAGuxcf30IgcgC/YRdEpspo1GXx9aMA+/Hy4/rzeuRr1zMB9&#10;1cK7Up+P1DvbTTqeCrFs2TI46eyo86jnLalGcWcs/NkR4oW/4ukZQU0a1aWbN28Ikvy4ahWNSRoj&#10;9lxtBF/o7Nmz4jxj2JB+5O1emmzyQLIb+1GgXyJINIq+b1mNcswOJc38yvTfvlUpX70IYd4FWpNw&#10;DZhzpg4w+Xg+0d9imjvfZ2x09HNNhXgOpJv/8/8aTNxQGAz5mSTcSDDJeSFL7oLn89muCV41mEQr&#10;VzzqRdu+betLIBF/wxlDXp6VqWH92nTpkqOXjncV5w2NeVwcb4/SrUsX+uuvv0TckMF9yMe9BBmC&#10;+9H/2lekr/qUhNnWlOyGXvR1j8qkWYQwqzLlal4OZl0jECzBcR2QyGhqJ0jEW6o4kRAX+6pI9H8G&#10;ISFDPzabR3nZ7THVYap397dED7HYRve12KKaWK0xNotl9NcaTda/3fw/iydND8+YBM8T2MQaSx4e&#10;Vahurep0/fpVcV3eFJm37m/TshVVjqhELZu3EPux8ni4mKihMOGKktU8ir7pUY0+jK5I33atRu8l&#10;hdH3TcvSf4aHkWZeVdLMqETvx1Qgn9AWFOAXJToWzOYaZDA0AYlsqfabfd5Jec8Lg2H0p2bbaJ2f&#10;PVq22WIVqzXewP/52D8wytfPb/BL3/HcZI9xsQWPNYMkEwMCEw6COEds9piz/N4Cg8dRUJGJCOPx&#10;/riBirkKf/cEGqpDSLPDYo+tbUb9Janni5128DriaUjEHQncIZDy3NMFx9JWnp41qFaN6nTlsmOS&#10;3LGjR+nQwYPUskULsZ0/T6q7fNmx8OLE8Qmk9y0ORzOOfCp1pu+bV0IdBlIROZHcqzegHNPL0VtT&#10;K0ELVSHN3Er03tg6ZLBUJT9rJ/I3tyCzsYKqiayvnER+ftHfWSwxre2B8b2stuj1ENKH+E0BQQkI&#10;iWKkhg3HVnv0fQjmGhz3wu9Wkj3xhZo/fvYE2RaQMMAaEHsqMHgM6jIGpBlLAeI314stB3UYlWgE&#10;uc6JarpHgetvD4hfaQmMaf2i6/xaIask4p43/i7EQ3YyGmz65ODQQF5etalm9ep0+PDv4kPqrVu3&#10;aNCAAVS7Rk1q1aIl1atTB3X4RcwLmjNrCpzRUmT25162RNKWaUp+gf0owIaXa59Adpz/OKoafKFI&#10;0syEOTe3MuVuXY3cqtYgm7kHKeZAslh6kMncTZhzr4JEJtPwD+32uCI2W8wSCN8xFs7gopOFkLIw&#10;8ixgh4Dy83GGeBHvTGcLTDiM5z/PEhDv7+HR87HrcD8NzOaYvHiX4yD854NDJgtiPCLL0wZH3VlT&#10;sdYCKQ9bbIk9FPuQJ+5i8bSwWmO/DwxM8gwMjPG02eJ0JmsUtHi0N5+z26PcWcurSV8OskoinTxC&#10;jDpo0nSe+PaT+gE+KfCLGUPe3g2pWhVooCsXafOmTWL3744dOlD3bt2EFtrx66/CfGMsXTKPzKYy&#10;0CKD8XJ4scYhZPMbTIH+aCFtiWQ1tqEAQw/4RvVAngjhD+WYARK1rARzrgnJRWqRtkhpkI+/E3V8&#10;JSSyBsSUCwhM+sEO4WQycGv99EIaJ/I5SWcLTFzob4tNNwTnaWGxxTYBOaF5eMwiD9hNfV2HtkFj&#10;hWtnGJBH1CdNPkdw1nk8a9aDFnt0uHrZZ4bVGq23BUR3hIYeC2vob2cD5Pj/6Dcam7sWe8wGmJz9&#10;0HDVkaTEF29ePolErHV4eA8vJPL772epb78fxcdV1kwZP8C0ATcXxB9Sm4FANenSJcceQb8f+p1a&#10;we/hGancgdC/b1+xvBVj04bVZLdVJINxEB6Mg8gBlljyC+5Pcrm+ZCrSgz4fEEoFaoRQocolSDMH&#10;WmhhFdHN/W2HSJKKNaC8dYrApGsD8gwno7H1SyURtI+LNSBuNl7k/aAiE8QzSPlM+GULHyNkAgWH&#10;8MqvjsBpWXAzI5qjpYcGDkq6a7PHT7TZRqVbpORJsNuHfYW6JfH1HaR+VD5rouCQSQiT+f0+xLlj&#10;ENqjHHAM/yiafSTHcUAsBDlBaMsg1N3hJ6WuLwcmP5MOvtMYH5+hH6vVyCreCggY44/rrgQZz3Dd&#10;HM/IQeCMQ4K4pkOzIl1A0m5oqbjAwDg3tczsx5NIxFMUfHTDqEHD2SJ+585/UNE4MYrB/4n+EYQh&#10;cAz5+rak8LAqdOqUYxHIRQsXUWx0DLVr3QbX20rjxoylxTjH2PrLBipaJJJkZQCu42gh7dA8/oED&#10;6NMhFUmzOII+Gl2BckyJoP8ML0uFy1qFBsoxuwqOQaw6oZQTRHKLDIMP15UMRdqTychd3C/HJ/Kz&#10;Rze3B8RdZSHlF8ovll+mU5uwuQOBvIOwAWEawiQRAmIm4V7n4PchTu8wiyCA+J3WzOJyhYMfkHAe&#10;5kwV9dJPhN0U4wKfZZujc8ChRbgsJm4wCG0NiD5lCYgdg7gYP+voqi7FR78fHj777YwC98xZ7fHN&#10;0MjFgFCTbQExF7lR4LLSEspRX9GYrLMExmVpzpHdHh1gDUiaBhl4KAhfxKExmZD8XByNQNrA553P&#10;zPHcHOfH4N5i71sDE0Zxp416iexDZiQymftRuQqTaenS/WK9t2PHefkpx3aUvLQwk4nHwzlWAnr0&#10;wFI/vDGk1balcmUi6OiRQ6L8Y8eOUf269YT/s2rFSmpQrz7FxcaKuF+3/wwChZEk90TeRyZGkDmR&#10;PGv2o/eSKpJnpYb0Rd+y5FIlgHJ2LEm5mhelHNMiERdJX/SpSN+2K0NfdypGZltLco8Ihw/VE2bh&#10;i/eJzOah3+A5JDpNHf7PLTRe3i0Izz82e9RUmCRhtqD4EItlpDEzu93ff1QeqzUqiNNZrXGt0Orv&#10;QCt+ngUhCIKUkkzC3MK1bLaEydB+mY5vYwSy/2OL2RvEJpZ4N6pWC0y8DXNrbUBwUjmLZegzbV7M&#10;YOGE2RoJrbEe/tB1R9mpycTktdnjTuO+Ml2Pws+t/SfwIfuhrOtMSkfDwwSMvW61R/+De5iBZ1rX&#10;3xZVAhomxBnQABSDGVcZ76A/ntlveE7/4vdtzsvPjevC2h7EOoXn2TVbexEzI5G/xbErRH1ooBMn&#10;HL1ozpVN799/IKYy8Ni4zHrrmAQ6qSuVKVmJDux/tLwwr4WwetWPtHzZcjGxjucEMQ7s300lioaR&#10;Xt8Z2iu1jR7Iw4Iiu5JbreYUYOwvCGT2lShPwxD6MCqU3kusSG9PrERf9ixNHw8rTh6VqpN3hQZU&#10;uFJlCrSOgV/l8IlOnz4lrsXIThL5B47whDBuZdI4Xzpe9HGrLTYJxClmt0/4QE361IBN/67VmpQf&#10;GqIPNMQWR2vLrT2TiedexTuEIzBpS6Df6AxHTdjt696x2KLmCiEGCUX+IPgPATGL4TeUzM5vPUJL&#10;BUT5+1mjZ+HdwZxlAX5EfNYMEOK/jZaYdCvGmmzR3nj3G4NUrSLqGxj3N8gR428fZcnqc+TOF/7G&#10;xfcGgiXguj87NRiXyQFaaa2/fzZpJdeCLndSkoj9Eh9Pr2RzjhdYbNhkjlhM3onlPxwQ59OOpXMG&#10;JpAk96LiRcNp965tIs/hw4dp7Zo1tGzJUooMj6Dt27fTnt8c5Dpx/AiVKRVOOl175E1tpztCPFns&#10;g8hmHUZK2YHkUcpMVjcd5asbLDoU3pkQQZ8NLkcfxJSnr3qUJ6O9CeVqGU7m4N4UEDAFJGpPAVZ/&#10;On/+0Z6t0aOjnmvdOSf8/YebAgIT/i5SbJrQPmgRD6MVbfYs/sqTIEmDPoNAVbTZY7c6NZ7zGQm/&#10;JCD2Dz/7iHRDafxt0R1ZeLk1ZrMI6Y/iXJbNwGcFa1SYj5sdGvNRJxXXASbvHrt9dPIQI6FRAuJP&#10;BgrNIch+0xaQNMJsj3JXkzwz7PaRn8PsLYFnNw3lwtQeT0WKTgVBE07Z7QmP3dw5S3ArWOj2Dz/8&#10;oIoWj1jYlson4nlBsXGOFXb27j1Jly/fpH/+vSymfLMp53wwzsAEUgz9KNBegTZtXCPyMdiMK1Wi&#10;BDVr0kSMyJ4zZ444f+rUP1QxtDL5+LYQ/pOzHP4mBf/gUdl2+BYB48k/oBdp7VoqWMVGbhXtlGNq&#10;JL09tZLQRu+MDyXPsJpUsE5dKlivoejJs9oGk9EIDWb1S0WiUSNGUoG8+Z6LRH5+I+SAoIRzRYvP&#10;YGf/CDRDW7s95oVvvMstssUe2xxm02mndmGtxL9BlGMWS2zyxDh//xiLNSDuHhMuCI45NOQcq3VE&#10;posfZjdcXEa/b7XHtcf1b7EmcL5P9sFg4oqVffz9E/NwvVmjsoDD1ztkCUjI0trmT4kc3AVutUXH&#10;2QLjT4YUmy6emcU6+vl2kHB3KXRr0QLHQvSMX7dvI18vJlFf3KxjqgLPGZo79ze8oDixhPCvO/6m&#10;zl2WiTUUkoWcAwhkMA4gm6UcrVyxWJTHPlT/vv1owrjxNH7sOGoAf4ineDP+/us4hYdGkHvhBqQY&#10;HZ0VPPOVu9Cdi5wIcxG/0fqCFBAW+Dcmc0UqULs8FS5jprcmV6L3EyrSW5PC6fMBFUgJbgxtVImM&#10;JUeS3diN/PwagkStyOZvpHPnHMsKM0bCrMyfJ98W9TE8NUzW4Qa0ZFf4xbMvZLHEZf88lScAWtAX&#10;Ajfrkf8Ro2qauNN+tiixh6wlIHqlwy8QJubk4hBqkfklw2wfVRqkP8T1cMgLzErUFfXrAbNyfHDR&#10;KcLcguaaB/8yr5rthYFNx4CAhGjU5X7R4jP5+fGyY88GtwIuRydNmKCKFgkTyyjLEL6OEA52xhKE&#10;1mHTjbu6WdCDQ+LFfKCUmoI1kNE8lPzNZWnpYsfiIYw7d+9Sn169qR60A2+DP2TQYLpx/QadPXua&#10;IsLCqbB7XSpddgoNGbaeBg9ZS5UqTxZreG/cdIzGjd8qSGS1JpB/YH9yjShJUrFmZDePJLfIUMrd&#10;MIA+Hl2B3poWSZqpFcgrtDa0UGXK3a4ZBfiNIu8y5chq6Ucm+EQhQTa6cMExRo8xeuRIypsrd/Li&#10;Hk8DOL5etsDES/CDjtkC2ad4lej5FlrtAYHJJhNrpHH8bg5ZbNF94Yzf5eE6MJXikPiVDn718xvp&#10;ZrPH/ZKSSOzTgdz3ucPDaoubXvplfNdJAW5sQNw1TCT4XzNDnr4bXqNBazxwCBx8J65cuQyBr0W8&#10;/T5rIr5ZJlDKDoS0x7wyj8l/JClSSZo1c5Io5/bt22JdBMamjRupdImStHnzZrqMc2fPnqLISpXI&#10;w7MuXjwvZuLouWOcPHUleQMwBhPLaIwms7075avDPW9lyObXl1yrV6UvexSjzwaUpbfHh8EniiSz&#10;uRZ9PjCMjMUGkndoHfKoVJMCbONIr6tKLZs1pjt3Hvl1fXr2opxf53zs3qcZwQwC4aX/HRg0bqnB&#10;PuiZpw1kN/xtUW1hNt13Eon/87NlTWmxRU2123u+3B21MwGbkvCHtjjMUAeRmOQWe/QGSRr2aoYK&#10;hYe/bbVHtUdD88BqjV721B1BeXLlCqpepapYFN6JIYP6k7urDTfIjuujnpUMAzSQn2UUeXkG0dik&#10;GJGfF47n2ag8mPTX7dvpxo0bNGH8BKGVrl29QlUrR5CXVy0ymBOodeslNBREKVVyHA3o7/Chzpy6&#10;StWrTafISJ5XtIQs/vC9/PpQkDKKcrUoDwJVh5YJo4+HlxWmXI6Zlci3ZGUqWDuCcnZvTH62HpSr&#10;eQnyKzKI7LZo8iws07gxiaJsxt9//01lSpamfN/nS97OMSuw5+35AVr25TDfekmaBi9uMcBnBASg&#10;EVrVuzwWj9+Nah5tfilf7Z8CFsswV8jVcUePmfCDT1qCRj9z93p2gf0lKIcdeL/zuZdRPf1kuLi4&#10;2IPsAalMnRHDBlFhVzNujgn0GBJBA/lZo8jHuxhFjR6i5iaaPHESzZs7V6zM07J58+Q5QRfOnaVa&#10;4ZXJx606BfolkR3ay2IZCh8nWvheQTATT52+SqOjNpC3dggpvO6cdRBMucFoqQZQgHkY+UR0pq86&#10;hZBHWYvDjJtXhb7qXhqasB79Z1h50oX2oUI1qlDB+o3gQ6ERsI8iNxcPmJgLRR0YvHoq90D6Fi7s&#10;qT6GLKDnW1ZrVCebLaqGeuK1hL9/VNsAkMehkeIeWiyjs7T6zssG6hkqegtBIj9b9FM1Zi8Sfn5j&#10;PwGR4i222D5Z1t4Fvi8gW/38H3DvmRM/LF9KJsVCZr/ugiiZEYh70Hy8S1BczAiR7ypMNTYNeQRC&#10;n169aPWqVdS1U2c6c+YM3bh6jRrCTMxnK0NyhaHkW7ELFarbhL7q3ZA+H1KfPoyuSZ+NbUBbTx2h&#10;Wj8m0Xujw+nDxJr0QWJ1+jAeIa4KjmvQVz0r03+7laT8dYIdg07nVKFClQPIo0JxmHKVSA6sTt92&#10;rAgtNIwCYcqZzJ3JYraAOI6udsbOHTvIq7DHXV+3rK1Dxt9q/Kyjy/nbYiLUU6814A8NL1ZyDptx&#10;z7TAx8sC1xPac4F6+FrBYomp7m+NbsqkUk9lDrf//vcTX2+fLVMmP1okkX2HMiWLkKSvC8dPfFdI&#10;FXg8G/tE3p4l4KA/0kCbNm2iihVCxZpwvLRv185d6PffD9H1y1epVaOm9Gktf8oxqQq9l1CB3h0b&#10;RppZEWL6ghhAOjuM3l1QjbZdPELVtseQZkZJNU4N8xz/PxpZlj4dXA6+UBmk4cl41ei7lsXo27Yh&#10;9GXvivRNxxL0XZtqZA4ZBn9oPHl5lKDGDWsn7xbBGJs0BprWbV7u3LmztKImd1sbX8B3nxcF/riK&#10;9xRtt4/UqqdeS/AI9+wclZ7dsFhifXjEOH4+uUMmf568E3lV0ZRo36YlaX1LEHwAECfFaF2oYCaQ&#10;h3sIDRvSX01NdP7cORwPEVOwWzRrThs3bnRE3H9IHRq3pE8aWUgzvwp9NLo8vTMh3DEHaIY6hWF2&#10;FdIsqEzvLKtN+++fodr7xoMw5RwT7aBpPhodSl/0Ki1+c/qPRlagd8bAF5rC5lxV+qx/Gfp8QFly&#10;DbfSJ0PKgqQV6f1JNeibXk3IQ+tPg/r2cdQFYDJFhFYktwKF2qu3/wZv8Pwo8N13jcJDwx6w2eXE&#10;hg3rycvdg6y2ASlMOhDIHkvubkVpQL8eakqiqVOmiGV9SxYvQd26dqUjR47QwYMHhAnXvlEL+qSe&#10;P2mmRdC748PpvaRwQQT+vvPWFBAJxOARB/9rXYzyti5JvaOHUsleDSlXk0ChcXLMhvnWvZTQNu8i&#10;HftBX/YqQ5/A/3kbx+/HV6Qv+pSmXE1D6LvmRek/Q5BnOsi1rAq9P6QE+ZtNdOLoI1P177/+omJF&#10;Qm665i34zMtU/Z/EbDjKi69+pZl7pZBmwWVJs+CiVbPgQjHNgkvlNXMvVNEsvFJDM+d8Hc38S/U1&#10;8881dgT+famOZsH5Wo405yuIPAsv2jRzLsuirHnXvtGMfvhKvj29VuAVaNxcCl3gNd6cuHD+PEWG&#10;h5LOtyLMN/7SzBoojgoXLkN9e3cTH1Fv3rwp1i2YMH48FQ8pKlbladOqdfJeqb3bdaHPa5iFBmLB&#10;ZuK8Ozbc8RsEyjENJJpflb7oW4YC8mvJ6qolD1c3kt28KSiXL7lG2gVJcrYpBjOtOH04ugJ9GBNG&#10;HqUs9GEsTwmvQu+OC6fPkd891E452xan92NDHRprbhXKWcVMDavUStW1nRgfT24FXXbhtl9bM0Jg&#10;Nr2nmf/PfzWzzufSzL1cQLMEAusMc5gAlxto5l8cBhLM0My7sBC/V2jmXVqvmXdxC37/DJIgXHoU&#10;5l/ciXO/gxR/4fc5nLuC37c1Cy+RZulN0vxwlzQrH5DmRyLNWjWsQVithlUInGbpDdIsvAzL4dJd&#10;5L+K/2fw/wTCIZR7EMcHcB2ES/txDuH8XtRvO+q2EfE/4vdinE9EPbto5l+IEIReeN4DBHcHkd00&#10;s864aGb/m0ez6FpOzeyLn+E5/N9Zw6Fg/vzTe3TtRnfvPvpGM2XyRPJ09xVDgKwBY8jTI4x6dOui&#10;xhItmL+A6taqTStXrBTDaGZMny7O379zl0b1G0xf1YQGmgPCTI2kdyDs740Jp7dBnvcTwkAOkAAE&#10;0iyoSm9PqkS5oWm0wWYy+8qkmAyUv24w/WdUBYe2SYR5hvTftCtOnwwtR64VbSAP+1MOsnzduSS5&#10;RtjFNyPu8mY/6QMQztPTg35as07UicHd+DxqPF+uPMPV23614FZ8IVr0+ZdCIVRNIUQtIWgcBkMI&#10;QYxLu/H/bxzfxP+HCHheEOAl1x0CzQLPgs6BhR63KsL6FOEnNfBvjuN0ghQPHYSYf/Eerg1CXTyF&#10;cBwBZLj0G/5vw//NuOZ6/F6N3yvwezn+L8P/pQhLQIKlyItzIPD8i6twbhX+r0FYh3QbHPkvbsXx&#10;DvxGmUyqi4fx/wTS8n2dgmY7j9/X8PuBqM+ia1yn6yj3X6TbjWsw6UbjXFeU1UWz6HJnzdzzLZGv&#10;kmbOpQBBPCbb6wDPgm7F/IymB8ePHVdFjujy5StUsXwpaKNw8vauQV06dUSrflt8SD169Cjt27ef&#10;mjdtRvydqWP79nRg/36Rb/iQofROhC9pJpWAGVeGNAn4H1vcESaUIs3Yko5z48LoA5h370E7vQW/&#10;yC3cTpbCepIsRnoPpHsHmovj3oEZqEkoSZ+1CCRNdBnKMbiE0GiscXJMr0wFagZRzhYhpOlqxzn4&#10;UrPC6X9lZGpRp2Gq719bNm0mHw/P+96FCr34ITr8YhdfzCPCwks6zfyrIMrlIRCYlZoFV9ZCMFjI&#10;WKjOiZadBdupAZy/UxLAeX7FPdYCLGgXHYIIzbLg8p8QtqMQsh0ILMRzERetmX+5E46r47ohqENg&#10;qjDnXAAE0U9ognkXvDTzr7hqFl3Kr5l3PrfQArMuf6lZ/vBTzeRTH2smHP9Ak0jvCq1A9CQnOwfS&#10;vAXCviO06ayHH2oWnvsE9flcM+3frzRLr3+LZ5MHdSsILVUYZPFF/RTU2aKZdy4IJAlBnYqhPiVw&#10;rjRCOaQNR7om0Ga9UU48fs/Cfc0T/+dfmIYwGfcyEXEI/P9CX8RVRfog3IdBM++Ul2YJ7pGvJbTd&#10;ya9xb+9nu5bjhc3dCrmuH9C3nypyDiyYN58K5s0PkrRLXp100sSJYkLdtq3bxDrZQwc7hvIwxsQm&#10;UO02jan2xliqt3MsNdiaRE3WxFGTdfHU6Jcx1GTLGGr4cxLVx3ljuSIQai8yGA0iGJVH2wQ6z0l6&#10;HflofanByigyjWlO1tGNqejQJvTucJARGuejqFDKU81GeTuUoSarY6nJ/kkUNLSx+A708ybHgo9O&#10;tIWp6VrQZbr0FFuYZAkO4autWXIVPsTFZniZA/F/O/7fEYFbeyYKaw/WGik1AmsTDmxKrbiP/whL&#10;bzFJjiLMhkAliTDvQhyOhyF0E0K18JybZgJ9IARVhH3vaXqueycLQv7/Bpik63D/TFAm/LxT3wjN&#10;zv/5eO7JvDARLZq5aETmX+wEgvYDiYbBt2uvmXvW5rACkJdN5bnnyoDIICkIzHmfBwXz5YsItNnp&#10;0MFHw3Du3L4j1kKoV7s2SOToJp42dRo1btiQIiqGU/u2bWn3LsdW+NxN3rlTJ7px7VHrr+6sgoIe&#10;0oU/T9IfO/aqJ4jWrVpN/gYTebsWJqNOTiYQB5OkkM7Dm3wLe1LsKN4hgiguNo7a9ehMy5cso7dH&#10;gETwtf7brRR9WsePOo3oK9I8uHSTKgSXpP59HMdObIYWknX6256urk+1PG4yFhz/XLyg5Tdy42U0&#10;hQaYicCmxlK8pMPCPHISg38LHwOESEkaNsPYVFlw8TxIBV/i4mlHGSDewksVxcucfxat7+WioqV+&#10;gxcLbnBY87JWnnchEtrPLCyInj3f0sz660PN4n8/gmZ0QUMYAO3sKTpnnPmcIS16IrNLvvxreFzZ&#10;fZUwjIMHDpLWywfmXGfRRcyOOn+cbde2nfCLGHNmzxaEco58cE7g4/Fzd5Gej2/dvCmOeRjQwweO&#10;PY92gYC1qtcgT7fCpOilZBJ5uRemIoFBYiq5E3MWzadi8W0oKiqK3o0qD9OtMn3auRi51C9K//x+&#10;TJhuEWEVufct1cqpPGq8UYMGVDBf/gm4zay11HPOwVe50AhaAA68MBeOQNivQPivaRZdBVGgOZxm&#10;F5NmGbQHE4d/8/mFV2B2wZFnP2LhlenC7BC2PMwnNpe4FeTAps8bvH5gIvXEuxFm35n/CK0nZAfE&#10;+RWmLQfWhpwmLbzc3e16X+0D9h8YTjKs+GEFBN2d4mIcU7mZSOvXrRfxSxYtgpA2pNOnHDNH+Zwz&#10;MJg4KVcfZTjjGLzG3ID+/UnS6gSRtD6+VA1+1u8HD6opHPjz3EkyxjQiW1CAg0SLq1GOHkE0ZMQw&#10;Ed+tcxfeYYD27tkjjp2YN2cuuRdyvaTVarP+wXTeJT1MgaEgwQXND3ccZGGzi0nC2oX/L2HH/NIN&#10;EOsytBMcZhBlwYWGmqU3w2E2cPfxi9mZ7Q1ee+QolL/gYJ59euH8o/F0jGlTppK3h6f4LuQEz4qt&#10;UbWa+DbESEkgZ+BlsJh0GcVxcKJp4ybssxCblGfVb1Yp09yHbSgNr0t5QiT6KCYMmiiC/JqE0okD&#10;f1DUqNG8rQjxmnUMZ569e/dQcEDgffeCrs82g3H5+U/h8wSBIFNhY++DdvkDKn4RtNJs2NDdNXMu&#10;+sAM+K9mCtL9/8UfeYMngxccL5Q//97OHbg3LvVWJ+PHjCWttzclJSaKnRrq1a5Df/z+u4hzCnza&#10;4ERGcRyc4BmvLvkKUEhQMN1XzT2GM83Du/dJH1WPvmhoow9iQkkzO5xK1K9Mvdp3EVt2rF8L5yMF&#10;rly9IkzFgvkLrCxevPjzfxCcd/1/b7TLG2QZXm5uso+X1/lpKbSOE/w9yKtwYbHPjHOtOAGW9SwF&#10;/vMIp06eEnOOKkdEilESvMfNtKlT4YsdUFOoQLag3nVJk1iWPpwQSR7NSovOB96YasNPGxxJnITD&#10;f+419HB33+3m5vbUO2e/wRtkCwrmzl3MqJeu8HYnabFixQoh7PyNiNeOe2rcJ9q6bhMN7zOQKpUq&#10;T975XcnoqSV/X5n8vCXyKeBGwQYL9WzXmZbNnk90l+jIjv2kbRNKn8ZUIP+qpcnfS6KK5cvTnjQ+&#10;EIN78kCgIwULFnRRb+cN3uDVIN9330UYZfk6dyw44Wztj8IPatygofgmw+sozPx5JcUfW01Jv6+m&#10;sQd+pHEc9v9IEw6sFmHSwTUIa2n60U3UdvIw8q4YSLmDtVSotJ/47V0xiHxSBI/yNsoboif3chZq&#10;ENeT6iFIJWwkmQ1k8tbTgH79xQRARkqzcExSEg8fOlkofyGxzsCLAszejxS9UtNgMHRRJKUT/ld+&#10;3GZfZh+fb3hHOZFWL3cxSYa6vGePGp0hTHq9t9iAC3k4mHAt5CmhRqfF2yi/gkGSWnNao6J0Rdrq&#10;alwq8DaSBlmug/h2zrS4n8qIyrC30KA3WHFvGe4GyFvbO+uHazfk66PsLghNMzKjLd7eX8hauYTJ&#10;ZEoeRc+dPqhLpnOfcP1A3HszWS93xnU6KopSAfV54oIrdrv9Hbyjqo8r+6Xg22+/LWHQS+dnz5ql&#10;imlqcO9X2WIl6XsfV/qomkKa0SVJM6sifBYOPOAU/6eFpQ5T4dPMfDR0J1WYh7Cwquh9E2FeZdIM&#10;DKHPIxQq7OVBTWrXFz2DTjgJdPfuHbGenId74UP58+c3qNV/YTDixRsk+Te83D68q5tRNiwxSvI/&#10;ik4xq0lSAYIbiPQXIbBD1PQTcXxb8dVnOk/JoNP3McnKPZEewawYkU/OcBKbKXfuD/GezsA/XCXS&#10;Go29DCCqGp0KEEJXx7aQypQUaWvwZw41SSqgnlNlvX6repgKENACXIZJlgci3VWDpMzjeiqS1IY3&#10;Z1aTJcOg1foa9fKmlCRgQiP9DPUwHfBcV6O+J53PAdfaDbJuNxqNOdUkGQL3VI7NfdRpkXrq1SFX&#10;rlyBWh/fcz26d09erSclzl+4QLOnzqCIYmXJx1+mb21e9GHP4mK/IM0kkGURSMFhAQKThIOTMDzl&#10;gc8vAmGWIOD/2+PD6cOYUPqkbRDlMnuQOcBCdUIr05pVq8VOEmnBw5CaNm7Mvtqu3LlzvxQTTvH1&#10;9YTQzFIPRauH4zOSVsf7kKYDhK0IhOF39VAAgrDIICub1MN0UHS6/ope/kc9fCxUEl0wy4Y66qlM&#10;wSQSH7UhyeqpxwL3NQEk2qgeZgpowj1o+YuphxmCtStItBZ1SN4xAs+hBkg0WT1MB8SvB9GSt9D3&#10;8vLKyfXH9VqopzIE8rQD6SZDg/1qls1e6ulXB/gXkkuBAj/xNiipOhRSgAew/rBoKQ3u1Y9KBxcj&#10;by8vyl/SSDkbB9P/WhanjzuUovf7lqN3R4bSO7EV6d2YMHp/RCh91KcsCFOKvmpSnHI1LUquwQpp&#10;Pb2pSmgERQ8eQb9sTD2EJyV4OeKSxYqTS/4Cs11yuby0xUPQonqghZubsvWWddIGmGpR6mEqQGiC&#10;mUQhISHJK8ooOmkoXvLP6mE6GPT6fhDgrJNIpz8HM7GheipTOEkEkmaoNdMC9zlelqQN6mGG8PNz&#10;+wTCvg+tf0X1VIYQJJLkNelIJMuT1MN0ABnWQQOvVg8F8FzuGfX67uphOnh4eLxnkKX5KLu8opem&#10;4D+bq68esJs/y5c7Tz+o/+sjhg0XU78zA8/d+W3HLpqcMI4qF69Adi9vqlRKTyVLKORXxEi6QDP5&#10;2E0kIwQFKhRRVE+h/j4UqDXQzIlTaf/efXT+7KMFF9Pijz/+oI7tO5DW2+d0vlx56mdmirwosCaC&#10;IM5RD3n84TeKJF8CMbqqp1IB5lwQCHYEvoCLRav92qjTFTbolUVo4XuoSdLBqJNgvilnISxGEYDM&#10;dhtXSXTSJBuGwYcwcVqDjyG/Gp0KKokeQjCbcFoL0j7On3vVJGICIc1m9qfwHHM79oKVf4J2z1S7&#10;+OF+oN1Os8/G/iee/Rg16vVAgTx5gtwLui4uU6KkWFPhdJoRCWmRmDSZqpd1J9rhRudWFqbtEzxp&#10;5WgvWjrci9bGetGBWR50d5s77ZruSuVLBdHVa+lNNid4GBKPFLf6+ZFr/gJJef+X97mXmn0WWIQv&#10;IO+GX5GIlxwF0+IoTK9lvPGvmiQVoFWsSH+eBQ1p97JPAvNrO6Iy/UiLPF3MiuEuTL5lEPqlyPMD&#10;pD3DnRVUc+4wfKIDqM8Cs8HwAwjdXI1OBZNO58Ikgr/1C/4v9DMaV6C1z3S276smEZ7rAtzXXdzX&#10;z/h90s9ogimnPNaUk3VyGWj5ceK3LMOvlw+m7Mx4XfBOgVx5SxTMm28ryHSDv8v89defGfpMTKJq&#10;TKLdCL8VJtqL//vVsA9hD84ddKfdTKKSQfCxHGvWOcET/VgzdWjXnkICg87nz517kUvevCa1Hq8E&#10;io+PK4R7HRrxMAgsTAZ9MTc3t0wXtgAhuGPhBF5oKMyoYD9JKgfh+U3RZm7XI09fmCKn2UHnwD2C&#10;PTPpQVNJdMaoV9oi3buclv+r0amQwpwrzmYPj+Ln/2p0OmQniaCBfZhEeG7JnQIgR7UnaKKVJlne&#10;hXoHKzolGIQfBK2/QfHwyHQnPjy7abjOD6xpka8q8vwmeUmvpMHNCt765ssvQwq7uY2BafI3T9Tj&#10;Aanr1q5N3nt1/ISZVKOcG0iDsBeEYSKlDYfdaP/sQhRWugjdvHVP7CDOs2156kWFMuVI0up3Fsyf&#10;f9QXX3zx6h1EQO1YmK0ePhEsAHipv6cUbJhzM3HucT5R36fyifQSTD+5iXoqUzhJhPKz9BkgO0mk&#10;hS+Je16NOiQTQJZ1tXGfPEA4Q7BPhJDcsQDkQPqbONdKPU4HxP8Ezb0YdY81Kko0ns2/kk731At2&#10;vnTky5fPLd/335fL9e23YyVf33+rV612gfciCg+LpArFFVoRr6WD833p3BpvuvSTI/Dvgwt8adUY&#10;LfVvqadAq4WaNGpyPzws7Iynq/sf3+bM2b9g3oLFc36c8xv1Mq8F1I6Fedwrp556LJhEeLF/wKRI&#10;Nve4EwKt7Fr1MB0g5P1g1z8ViUySkqEJlxJOEslaraKeeiyy1ZzzMH2Jeu7Vez8yS/FcZvM11MN0&#10;4GeU8jnxM0f97+DZdFJPpQI0rIwyt7A2Vk/x5wLugs9yo/e6gG8g/zefftHQw80tVpGMk2HHTrYY&#10;5fmB/tL6AH95qyNIa3BuFsf5eiuT9Vrt8C8+/ZS/nXyVW5O1Za1eBcw+Pl548cuzSiI4xEXxEv+F&#10;AP9XPaWB5u6DMrZlZnaZtPp+sEUesIkGgWljkA3t2BxUo1NBkEinvwk/oI16KlOgDDf2KyDwSWjN&#10;m8IcbccfJe1582a4hC4EdjpI9Kt6mCEMBpdPUcfjRtkYqZ7KDDlgiv0MbcR+WHWTwdCQO2RMuL4a&#10;nw5I9wsH9dDR8ybJ99EIwbpND6NW6Q7f6Zh6KIDGSw/yHtLBH1RP/V8HC57Px46QsY3/usPb2/sL&#10;9oPwM0v1N/n65kL6Kim/4oM8efhcSmKlhOKraP0UU3OjJHUVQVG6oUWupEanxTtGvb4WO+7qcabA&#10;dT8zSVIjEK4jyu1mNhq7w1epndlafNCI8Oekx66QJEmad2WdrhII+sTp99w7yb2I3LnCJi7u36ZG&#10;ZQjcc1kO6iEjB4+g4Hrhd7rnj/LM0LJF1EMBFxeX9/F8Gus9PbNxwqNG8/8BUH9x/t0WqLMAAAAA&#10;SUVORK5CYIJQSwMEFAAGAAgAAAAhAKbPoPfgAAAACQEAAA8AAABkcnMvZG93bnJldi54bWxMj0FL&#10;w0AQhe+C/2EZwVu7SWqDjdmUUtRTEWwF8TbNTpPQ7GzIbpP037s96fHNe7z3Tb6eTCsG6l1jWUE8&#10;j0AQl1Y3XCn4OrzNnkE4j6yxtUwKruRgXdzf5ZhpO/InDXtfiVDCLkMFtfddJqUrazLo5rYjDt7J&#10;9gZ9kH0ldY9jKDetTKIolQYbDgs1drStqTzvL0bB+4jjZhG/DrvzaXv9OSw/vncxKfX4MG1eQHia&#10;/F8YbvgBHYrAdLQX1k60Cp6WIahgtkoSEDc/SlfhdFSQpguQRS7/f1D8A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OeTO2CWAwAAjgoAAA4AAAAA&#10;AAAAAAAAAAAAOgIAAGRycy9lMm9Eb2MueG1sUEsBAi0ACgAAAAAAAAAhAD5q9zHEZgAAxGYAABQA&#10;AAAAAAAAAAAAAAAA/AUAAGRycy9tZWRpYS9pbWFnZTEucG5nUEsBAi0ACgAAAAAAAAAhAE5zGQG5&#10;WQAAuVkAABQAAAAAAAAAAAAAAAAA8mwAAGRycy9tZWRpYS9pbWFnZTIucG5nUEsBAi0AFAAGAAgA&#10;AAAhAKbPoPfgAAAACQEAAA8AAAAAAAAAAAAAAAAA3cYAAGRycy9kb3ducmV2LnhtbFBLAQItABQA&#10;BgAIAAAAIQAubPAAxQAAAKUBAAAZAAAAAAAAAAAAAAAAAOrHAABkcnMvX3JlbHMvZTJvRG9jLnht&#10;bC5yZWxzUEsFBgAAAAAHAAcAvgEAAObIAAAAAA==&#10;">
                <v:rect id="Retângulo 4" o:spid="_x0000_s1027" style="position:absolute;width:67627;height:10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51wgAAANoAAAAPAAAAZHJzL2Rvd25yZXYueG1sRI9fawIx&#10;EMTfC/0OYQt9q7mKiL0apRQKfRP/IPq2JNu7q5fNkWy989s3guDjMDO/YebLwbfqTDE1gQ28jgpQ&#10;xDa4hisDu+3XywxUEmSHbWAycKEEy8XjwxxLF3pe03kjlcoQTiUaqEW6Uutka/KYRqEjzt5PiB4l&#10;y1hpF7HPcN/qcVFMtceG80KNHX3WZE+bP2/g19q4378dD7K1chmf+hWuj9qY56fh4x2U0CD38K39&#10;7QxM4Hol3wC9+AcAAP//AwBQSwECLQAUAAYACAAAACEA2+H2y+4AAACFAQAAEwAAAAAAAAAAAAAA&#10;AAAAAAAAW0NvbnRlbnRfVHlwZXNdLnhtbFBLAQItABQABgAIAAAAIQBa9CxbvwAAABUBAAALAAAA&#10;AAAAAAAAAAAAAB8BAABfcmVscy8ucmVsc1BLAQItABQABgAIAAAAIQBPIA51wgAAANoAAAAPAAAA&#10;AAAAAAAAAAAAAAcCAABkcnMvZG93bnJldi54bWxQSwUGAAAAAAMAAwC3AAAA9gIAAAAA&#10;" strokeweight="5pt">
                  <v:stroke linestyle="thickThin"/>
                  <v:shadow color="#868686"/>
                  <v:textbox>
                    <w:txbxContent>
                      <w:p w14:paraId="337AA762" w14:textId="77777777" w:rsidR="00EA368A" w:rsidRPr="00A71B6B" w:rsidRDefault="00EA368A" w:rsidP="00EA368A">
                        <w:pPr>
                          <w:pStyle w:val="Corpodetexto"/>
                          <w:spacing w:line="247" w:lineRule="auto"/>
                          <w:ind w:left="2127" w:right="1412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3741CB1" w14:textId="77777777" w:rsidR="00EA368A" w:rsidRDefault="00EA368A" w:rsidP="00EA368A">
                        <w:pPr>
                          <w:pStyle w:val="Corpodetexto"/>
                          <w:spacing w:line="247" w:lineRule="auto"/>
                          <w:ind w:left="2268" w:right="1412"/>
                          <w:jc w:val="center"/>
                          <w:rPr>
                            <w:b/>
                          </w:rPr>
                        </w:pPr>
                        <w:r w:rsidRPr="00A71B6B">
                          <w:rPr>
                            <w:b/>
                          </w:rPr>
                          <w:t>GOVERNO DO ESTADO DO RIO DE JANEIRO</w:t>
                        </w:r>
                      </w:p>
                      <w:p w14:paraId="187D6DB9" w14:textId="77777777" w:rsidR="00EA368A" w:rsidRPr="00A71B6B" w:rsidRDefault="00EA368A" w:rsidP="00EA368A">
                        <w:pPr>
                          <w:pStyle w:val="Corpodetexto"/>
                          <w:spacing w:line="247" w:lineRule="auto"/>
                          <w:ind w:left="2268" w:right="1412"/>
                          <w:jc w:val="center"/>
                          <w:rPr>
                            <w:b/>
                          </w:rPr>
                        </w:pPr>
                        <w:r w:rsidRPr="00A71B6B">
                          <w:rPr>
                            <w:b/>
                          </w:rPr>
                          <w:t>MUNICÍPIO DE SANTO ANTÔNIO DE</w:t>
                        </w:r>
                        <w:r w:rsidRPr="00A71B6B">
                          <w:rPr>
                            <w:b/>
                            <w:spacing w:val="-13"/>
                          </w:rPr>
                          <w:t xml:space="preserve"> </w:t>
                        </w:r>
                        <w:r w:rsidRPr="00A71B6B">
                          <w:rPr>
                            <w:b/>
                          </w:rPr>
                          <w:t>PÁDUA</w:t>
                        </w:r>
                      </w:p>
                      <w:p w14:paraId="1EE70742" w14:textId="77777777" w:rsidR="00EA368A" w:rsidRPr="00A71B6B" w:rsidRDefault="00EA368A" w:rsidP="00EA368A">
                        <w:pPr>
                          <w:pStyle w:val="Corpodetexto"/>
                          <w:spacing w:line="263" w:lineRule="exact"/>
                          <w:ind w:left="22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</w:t>
                        </w:r>
                        <w:r w:rsidRPr="00A71B6B">
                          <w:rPr>
                            <w:b/>
                          </w:rPr>
                          <w:t>SECRETARIA MUNICIPAL DE</w:t>
                        </w:r>
                        <w:r w:rsidRPr="00A71B6B">
                          <w:rPr>
                            <w:b/>
                            <w:spacing w:val="3"/>
                          </w:rPr>
                          <w:t xml:space="preserve"> </w:t>
                        </w:r>
                        <w:r w:rsidRPr="00A71B6B">
                          <w:rPr>
                            <w:b/>
                          </w:rPr>
                          <w:t>EDUCAÇÃO</w:t>
                        </w:r>
                      </w:p>
                      <w:p w14:paraId="200E3988" w14:textId="77777777" w:rsidR="00EA368A" w:rsidRDefault="00EA368A" w:rsidP="00EA368A">
                        <w:pPr>
                          <w:ind w:right="1132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5CC1E5FB" w14:textId="77777777" w:rsidR="00EA368A" w:rsidRDefault="00EA368A" w:rsidP="00EA368A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left:57054;top:476;width:9779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+twgAAANoAAAAPAAAAZHJzL2Rvd25yZXYueG1sRI9Ba8JA&#10;FITvQv/D8gq96cZQgkZXUWltES9GvT+yzySYfRt2t5r++25B8DjMzDfMfNmbVtzI+caygvEoAUFc&#10;Wt1wpeB0/BxOQPiArLG1TAp+ycNy8TKYY67tnQ90K0IlIoR9jgrqELpcSl/WZNCPbEccvYt1BkOU&#10;rpLa4T3CTSvTJMmkwYbjQo0dbWoqr8WPUcDp/rp9d+tz9tFsd1/ZeKpTG5R6e+1XMxCB+vAMP9rf&#10;WkEG/1fiDZCLPwAAAP//AwBQSwECLQAUAAYACAAAACEA2+H2y+4AAACFAQAAEwAAAAAAAAAAAAAA&#10;AAAAAAAAW0NvbnRlbnRfVHlwZXNdLnhtbFBLAQItABQABgAIAAAAIQBa9CxbvwAAABUBAAALAAAA&#10;AAAAAAAAAAAAAB8BAABfcmVscy8ucmVsc1BLAQItABQABgAIAAAAIQD3BE+twgAAANoAAAAPAAAA&#10;AAAAAAAAAAAAAAcCAABkcnMvZG93bnJldi54bWxQSwUGAAAAAAMAAwC3AAAA9gIAAAAA&#10;">
                  <v:imagedata r:id="rId7" o:title=""/>
                </v:shape>
                <v:shape id="Imagem 7" o:spid="_x0000_s1029" type="#_x0000_t75" style="position:absolute;left:1619;top:2381;width:12744;height: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HuNxAAAANoAAAAPAAAAZHJzL2Rvd25yZXYueG1sRI9Ra8Iw&#10;FIXfB/sP4Qp7m6kON6lGGUJhg8GYHYJv1+baVJOb0mS1/vtlMPDxcM75Dme5HpwVPXWh8axgMs5A&#10;EFdeN1wr+C6LxzmIEJE1Ws+k4EoB1qv7uyXm2l/4i/ptrEWCcMhRgYmxzaUMlSGHYexb4uQdfecw&#10;JtnVUnd4SXBn5TTLnqXDhtOCwZY2hqrz9scpKPblh37qd+8nX1pt7EHOiupTqYfR8LoAEWmIt/B/&#10;+00reIG/K+kGyNUvAAAA//8DAFBLAQItABQABgAIAAAAIQDb4fbL7gAAAIUBAAATAAAAAAAAAAAA&#10;AAAAAAAAAABbQ29udGVudF9UeXBlc10ueG1sUEsBAi0AFAAGAAgAAAAhAFr0LFu/AAAAFQEAAAsA&#10;AAAAAAAAAAAAAAAAHwEAAF9yZWxzLy5yZWxzUEsBAi0AFAAGAAgAAAAhALf8e43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7589FF95" w14:textId="15748F52" w:rsidR="001A7B28" w:rsidRDefault="00EA368A">
      <w:pPr>
        <w:pStyle w:val="Corpodetexto"/>
        <w:spacing w:before="5"/>
        <w:ind w:left="3588"/>
        <w:rPr>
          <w:rFonts w:ascii="Arial Black" w:hAnsi="Arial Black"/>
        </w:rPr>
      </w:pPr>
      <w:r>
        <w:rPr>
          <w:rFonts w:ascii="Arial Black" w:hAnsi="Arial Black"/>
        </w:rPr>
        <w:t>Conteúdo: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</w:rPr>
        <w:t>Família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e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escola</w:t>
      </w:r>
    </w:p>
    <w:p w14:paraId="4A1EFD07" w14:textId="77777777" w:rsidR="001A7B28" w:rsidRDefault="00EA368A">
      <w:pPr>
        <w:spacing w:before="258" w:line="398" w:lineRule="auto"/>
        <w:ind w:left="2327" w:right="2328" w:firstLine="783"/>
        <w:rPr>
          <w:rFonts w:ascii="Arial Black" w:hAnsi="Arial Black"/>
          <w:sz w:val="24"/>
        </w:rPr>
      </w:pPr>
      <w:r>
        <w:rPr>
          <w:rFonts w:ascii="Arial Black" w:hAnsi="Arial Black"/>
          <w:color w:val="4471C4"/>
          <w:sz w:val="24"/>
        </w:rPr>
        <w:t xml:space="preserve">FAMÍLIA </w:t>
      </w:r>
      <w:r>
        <w:rPr>
          <w:rFonts w:ascii="Arial Black" w:hAnsi="Arial Black"/>
          <w:color w:val="FF0000"/>
          <w:sz w:val="24"/>
        </w:rPr>
        <w:t xml:space="preserve">+ </w:t>
      </w:r>
      <w:r>
        <w:rPr>
          <w:rFonts w:ascii="Arial Black" w:hAnsi="Arial Black"/>
          <w:color w:val="4471C4"/>
          <w:sz w:val="24"/>
        </w:rPr>
        <w:t xml:space="preserve">ESCOLA </w:t>
      </w:r>
      <w:r>
        <w:rPr>
          <w:rFonts w:ascii="Arial Black" w:hAnsi="Arial Black"/>
          <w:color w:val="FF0000"/>
          <w:sz w:val="24"/>
        </w:rPr>
        <w:t>= PARCERIA</w:t>
      </w:r>
      <w:r>
        <w:rPr>
          <w:rFonts w:ascii="Arial Black" w:hAnsi="Arial Black"/>
          <w:color w:val="FF0000"/>
          <w:spacing w:val="1"/>
          <w:sz w:val="24"/>
        </w:rPr>
        <w:t xml:space="preserve"> </w:t>
      </w:r>
      <w:r>
        <w:rPr>
          <w:rFonts w:ascii="Arial Black" w:hAnsi="Arial Black"/>
          <w:color w:val="FFC000"/>
          <w:sz w:val="24"/>
        </w:rPr>
        <w:t>ADIVINHA</w:t>
      </w:r>
      <w:r>
        <w:rPr>
          <w:rFonts w:ascii="Arial Black" w:hAnsi="Arial Black"/>
          <w:color w:val="FFC000"/>
          <w:spacing w:val="-5"/>
          <w:sz w:val="24"/>
        </w:rPr>
        <w:t xml:space="preserve"> </w:t>
      </w:r>
      <w:r>
        <w:rPr>
          <w:rFonts w:ascii="Arial Black" w:hAnsi="Arial Black"/>
          <w:color w:val="FFC000"/>
          <w:sz w:val="24"/>
        </w:rPr>
        <w:t>QUEM</w:t>
      </w:r>
      <w:r>
        <w:rPr>
          <w:rFonts w:ascii="Arial Black" w:hAnsi="Arial Black"/>
          <w:color w:val="FFC000"/>
          <w:spacing w:val="-1"/>
          <w:sz w:val="24"/>
        </w:rPr>
        <w:t xml:space="preserve"> </w:t>
      </w:r>
      <w:r>
        <w:rPr>
          <w:rFonts w:ascii="Arial Black" w:hAnsi="Arial Black"/>
          <w:color w:val="FFC000"/>
          <w:sz w:val="24"/>
        </w:rPr>
        <w:t>GANHA</w:t>
      </w:r>
      <w:r>
        <w:rPr>
          <w:rFonts w:ascii="Arial Black" w:hAnsi="Arial Black"/>
          <w:color w:val="FFC000"/>
          <w:spacing w:val="-4"/>
          <w:sz w:val="24"/>
        </w:rPr>
        <w:t xml:space="preserve"> </w:t>
      </w:r>
      <w:r>
        <w:rPr>
          <w:rFonts w:ascii="Arial Black" w:hAnsi="Arial Black"/>
          <w:color w:val="FFC000"/>
          <w:sz w:val="24"/>
        </w:rPr>
        <w:t>COM</w:t>
      </w:r>
      <w:r>
        <w:rPr>
          <w:rFonts w:ascii="Arial Black" w:hAnsi="Arial Black"/>
          <w:color w:val="FFC000"/>
          <w:spacing w:val="-4"/>
          <w:sz w:val="24"/>
        </w:rPr>
        <w:t xml:space="preserve"> </w:t>
      </w:r>
      <w:r>
        <w:rPr>
          <w:rFonts w:ascii="Arial Black" w:hAnsi="Arial Black"/>
          <w:color w:val="FFC000"/>
          <w:sz w:val="24"/>
        </w:rPr>
        <w:t>ESSA</w:t>
      </w:r>
      <w:r>
        <w:rPr>
          <w:rFonts w:ascii="Arial Black" w:hAnsi="Arial Black"/>
          <w:color w:val="FFC000"/>
          <w:spacing w:val="-1"/>
          <w:sz w:val="24"/>
        </w:rPr>
        <w:t xml:space="preserve"> </w:t>
      </w:r>
      <w:r>
        <w:rPr>
          <w:rFonts w:ascii="Arial Black" w:hAnsi="Arial Black"/>
          <w:color w:val="FFC000"/>
          <w:sz w:val="24"/>
        </w:rPr>
        <w:t>SOMA?</w:t>
      </w:r>
    </w:p>
    <w:p w14:paraId="21DDBFCD" w14:textId="77777777" w:rsidR="001A7B28" w:rsidRDefault="00EA368A">
      <w:pPr>
        <w:pStyle w:val="Ttulo"/>
      </w:pPr>
      <w:r>
        <w:rPr>
          <w:color w:val="FF0000"/>
          <w:w w:val="95"/>
        </w:rPr>
        <w:t>VOCÊ,</w:t>
      </w:r>
      <w:r>
        <w:rPr>
          <w:color w:val="FF0000"/>
          <w:spacing w:val="7"/>
          <w:w w:val="95"/>
        </w:rPr>
        <w:t xml:space="preserve"> </w:t>
      </w:r>
      <w:r>
        <w:rPr>
          <w:color w:val="FF0000"/>
          <w:w w:val="95"/>
        </w:rPr>
        <w:t>ALUNO!</w:t>
      </w:r>
    </w:p>
    <w:p w14:paraId="5313CF2C" w14:textId="77777777" w:rsidR="001A7B28" w:rsidRDefault="001A7B28">
      <w:pPr>
        <w:pStyle w:val="Corpodetexto"/>
        <w:spacing w:before="3"/>
        <w:rPr>
          <w:rFonts w:ascii="Arial Black"/>
          <w:i/>
          <w:sz w:val="33"/>
        </w:rPr>
      </w:pPr>
    </w:p>
    <w:p w14:paraId="39FFB190" w14:textId="77777777" w:rsidR="001A7B28" w:rsidRDefault="00EA368A">
      <w:pPr>
        <w:pStyle w:val="Corpodetexto"/>
        <w:ind w:left="3559"/>
        <w:rPr>
          <w:rFonts w:ascii="Arial Black" w:hAnsi="Arial Black"/>
        </w:rPr>
      </w:pPr>
      <w:r>
        <w:t>Vídeo:</w:t>
      </w:r>
      <w:r>
        <w:rPr>
          <w:spacing w:val="-4"/>
        </w:rPr>
        <w:t xml:space="preserve"> </w:t>
      </w:r>
      <w:hyperlink r:id="rId9">
        <w:r>
          <w:rPr>
            <w:rFonts w:ascii="Arial Black" w:hAnsi="Arial Black"/>
            <w:color w:val="0462C1"/>
            <w:u w:val="single" w:color="0462C1"/>
          </w:rPr>
          <w:t>https://youtu.be/twg9SCt76UE</w:t>
        </w:r>
      </w:hyperlink>
    </w:p>
    <w:p w14:paraId="214BAE57" w14:textId="77777777" w:rsidR="001A7B28" w:rsidRDefault="001A7B28">
      <w:pPr>
        <w:pStyle w:val="Corpodetexto"/>
        <w:rPr>
          <w:rFonts w:ascii="Arial Black"/>
          <w:sz w:val="20"/>
        </w:rPr>
      </w:pPr>
    </w:p>
    <w:p w14:paraId="6F6C0EF4" w14:textId="77777777" w:rsidR="001A7B28" w:rsidRDefault="001A7B28">
      <w:pPr>
        <w:pStyle w:val="Corpodetexto"/>
        <w:spacing w:before="5"/>
        <w:rPr>
          <w:rFonts w:ascii="Arial Black"/>
          <w:sz w:val="23"/>
        </w:rPr>
      </w:pPr>
    </w:p>
    <w:p w14:paraId="1F868E32" w14:textId="77777777" w:rsidR="001A7B28" w:rsidRDefault="00EA368A">
      <w:pPr>
        <w:pStyle w:val="Corpodetexto"/>
        <w:spacing w:before="96" w:line="237" w:lineRule="auto"/>
        <w:ind w:left="3559" w:right="952"/>
        <w:jc w:val="both"/>
      </w:pPr>
      <w:r>
        <w:rPr>
          <w:color w:val="424242"/>
        </w:rPr>
        <w:t>Família e escola possuem papéis diferentes na educação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dos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alunos,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porém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são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papéis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complementares,</w:t>
      </w:r>
      <w:r>
        <w:rPr>
          <w:color w:val="424242"/>
          <w:spacing w:val="61"/>
        </w:rPr>
        <w:t xml:space="preserve"> </w:t>
      </w:r>
      <w:r>
        <w:rPr>
          <w:color w:val="424242"/>
        </w:rPr>
        <w:t>onde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ambas devem caminhar juntas para o desenvolvimento e a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formação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do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aluno como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cidadão.</w:t>
      </w:r>
    </w:p>
    <w:p w14:paraId="0809C8D8" w14:textId="77777777" w:rsidR="001A7B28" w:rsidRDefault="001A7B28">
      <w:pPr>
        <w:pStyle w:val="Corpodetexto"/>
        <w:rPr>
          <w:sz w:val="24"/>
        </w:rPr>
      </w:pPr>
    </w:p>
    <w:p w14:paraId="7A6AAE2D" w14:textId="77777777" w:rsidR="001A7B28" w:rsidRDefault="001A7B28">
      <w:pPr>
        <w:pStyle w:val="Corpodetexto"/>
        <w:rPr>
          <w:sz w:val="24"/>
        </w:rPr>
      </w:pPr>
    </w:p>
    <w:p w14:paraId="69A8FEE3" w14:textId="77777777" w:rsidR="001A7B28" w:rsidRDefault="001A7B28">
      <w:pPr>
        <w:pStyle w:val="Corpodetexto"/>
        <w:rPr>
          <w:sz w:val="24"/>
        </w:rPr>
      </w:pPr>
    </w:p>
    <w:p w14:paraId="13474520" w14:textId="77777777" w:rsidR="001A7B28" w:rsidRDefault="001A7B28">
      <w:pPr>
        <w:pStyle w:val="Corpodetexto"/>
        <w:spacing w:before="2"/>
        <w:rPr>
          <w:sz w:val="21"/>
        </w:rPr>
      </w:pPr>
    </w:p>
    <w:p w14:paraId="30339D5D" w14:textId="77777777" w:rsidR="001A7B28" w:rsidRDefault="00EA368A">
      <w:pPr>
        <w:pStyle w:val="Corpodetexto"/>
        <w:ind w:left="959"/>
      </w:pPr>
      <w:r>
        <w:t>Que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convidar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família para</w:t>
      </w:r>
      <w:r>
        <w:rPr>
          <w:spacing w:val="-1"/>
        </w:rPr>
        <w:t xml:space="preserve"> </w:t>
      </w:r>
      <w:r>
        <w:t>ajudá-lo</w:t>
      </w:r>
      <w:r>
        <w:rPr>
          <w:spacing w:val="-1"/>
        </w:rPr>
        <w:t xml:space="preserve"> </w:t>
      </w:r>
      <w:r>
        <w:t>nestas</w:t>
      </w:r>
      <w:r>
        <w:rPr>
          <w:spacing w:val="-3"/>
        </w:rPr>
        <w:t xml:space="preserve"> </w:t>
      </w:r>
      <w:r>
        <w:t>tarefas?</w:t>
      </w:r>
    </w:p>
    <w:p w14:paraId="4728D03A" w14:textId="77777777" w:rsidR="001A7B28" w:rsidRDefault="00EA368A">
      <w:pPr>
        <w:spacing w:before="172" w:line="256" w:lineRule="auto"/>
        <w:ind w:left="959" w:right="1137"/>
        <w:rPr>
          <w:rFonts w:ascii="Trebuchet MS" w:hAnsi="Trebuchet MS"/>
          <w:b/>
          <w:i/>
        </w:rPr>
      </w:pPr>
      <w:r>
        <w:rPr>
          <w:rFonts w:ascii="Trebuchet MS" w:hAnsi="Trebuchet MS"/>
          <w:i/>
        </w:rPr>
        <w:t>Quando os pais participam ativamente da vida de seus filhos e se engajam,</w:t>
      </w:r>
      <w:r>
        <w:rPr>
          <w:rFonts w:ascii="Trebuchet MS" w:hAnsi="Trebuchet MS"/>
          <w:i/>
          <w:spacing w:val="1"/>
        </w:rPr>
        <w:t xml:space="preserve"> </w:t>
      </w:r>
      <w:r>
        <w:rPr>
          <w:rFonts w:ascii="Trebuchet MS" w:hAnsi="Trebuchet MS"/>
          <w:i/>
        </w:rPr>
        <w:t>inclusive, no cotidiano escolar da criança, a tendência é que os alunos se dediquem</w:t>
      </w:r>
      <w:r>
        <w:rPr>
          <w:rFonts w:ascii="Trebuchet MS" w:hAnsi="Trebuchet MS"/>
          <w:i/>
          <w:spacing w:val="-64"/>
        </w:rPr>
        <w:t xml:space="preserve"> </w:t>
      </w:r>
      <w:r>
        <w:rPr>
          <w:rFonts w:ascii="Trebuchet MS" w:hAnsi="Trebuchet MS"/>
          <w:i/>
        </w:rPr>
        <w:t>e</w:t>
      </w:r>
      <w:r>
        <w:rPr>
          <w:rFonts w:ascii="Trebuchet MS" w:hAnsi="Trebuchet MS"/>
          <w:i/>
          <w:spacing w:val="-2"/>
        </w:rPr>
        <w:t xml:space="preserve"> </w:t>
      </w:r>
      <w:r>
        <w:rPr>
          <w:rFonts w:ascii="Trebuchet MS" w:hAnsi="Trebuchet MS"/>
          <w:i/>
        </w:rPr>
        <w:t>se</w:t>
      </w:r>
      <w:r>
        <w:rPr>
          <w:rFonts w:ascii="Trebuchet MS" w:hAnsi="Trebuchet MS"/>
          <w:i/>
          <w:spacing w:val="-1"/>
        </w:rPr>
        <w:t xml:space="preserve"> </w:t>
      </w:r>
      <w:r>
        <w:rPr>
          <w:rFonts w:ascii="Trebuchet MS" w:hAnsi="Trebuchet MS"/>
          <w:i/>
        </w:rPr>
        <w:t>esforcem</w:t>
      </w:r>
      <w:r>
        <w:rPr>
          <w:rFonts w:ascii="Trebuchet MS" w:hAnsi="Trebuchet MS"/>
          <w:i/>
          <w:spacing w:val="-1"/>
        </w:rPr>
        <w:t xml:space="preserve"> </w:t>
      </w:r>
      <w:r>
        <w:rPr>
          <w:rFonts w:ascii="Trebuchet MS" w:hAnsi="Trebuchet MS"/>
          <w:i/>
        </w:rPr>
        <w:t>mais,</w:t>
      </w:r>
      <w:r>
        <w:rPr>
          <w:rFonts w:ascii="Trebuchet MS" w:hAnsi="Trebuchet MS"/>
          <w:i/>
          <w:spacing w:val="1"/>
        </w:rPr>
        <w:t xml:space="preserve"> </w:t>
      </w:r>
      <w:r>
        <w:rPr>
          <w:rFonts w:ascii="Trebuchet MS" w:hAnsi="Trebuchet MS"/>
          <w:b/>
          <w:i/>
        </w:rPr>
        <w:t>por se sentirem</w:t>
      </w:r>
      <w:r>
        <w:rPr>
          <w:rFonts w:ascii="Trebuchet MS" w:hAnsi="Trebuchet MS"/>
          <w:b/>
          <w:i/>
          <w:spacing w:val="-3"/>
        </w:rPr>
        <w:t xml:space="preserve"> </w:t>
      </w:r>
      <w:r>
        <w:rPr>
          <w:rFonts w:ascii="Trebuchet MS" w:hAnsi="Trebuchet MS"/>
          <w:b/>
          <w:i/>
        </w:rPr>
        <w:t>amados</w:t>
      </w:r>
      <w:r>
        <w:rPr>
          <w:rFonts w:ascii="Trebuchet MS" w:hAnsi="Trebuchet MS"/>
          <w:b/>
          <w:i/>
          <w:spacing w:val="-3"/>
        </w:rPr>
        <w:t xml:space="preserve"> </w:t>
      </w:r>
      <w:r>
        <w:rPr>
          <w:rFonts w:ascii="Trebuchet MS" w:hAnsi="Trebuchet MS"/>
          <w:b/>
          <w:i/>
        </w:rPr>
        <w:t>e</w:t>
      </w:r>
      <w:r>
        <w:rPr>
          <w:rFonts w:ascii="Trebuchet MS" w:hAnsi="Trebuchet MS"/>
          <w:b/>
          <w:i/>
          <w:spacing w:val="-1"/>
        </w:rPr>
        <w:t xml:space="preserve"> </w:t>
      </w:r>
      <w:r>
        <w:rPr>
          <w:rFonts w:ascii="Trebuchet MS" w:hAnsi="Trebuchet MS"/>
          <w:b/>
          <w:i/>
        </w:rPr>
        <w:t>apoiados.</w:t>
      </w:r>
    </w:p>
    <w:p w14:paraId="03C919F0" w14:textId="77777777" w:rsidR="001A7B28" w:rsidRDefault="001A7B28">
      <w:pPr>
        <w:pStyle w:val="Corpodetexto"/>
        <w:rPr>
          <w:rFonts w:ascii="Trebuchet MS"/>
          <w:b/>
          <w:i/>
          <w:sz w:val="20"/>
        </w:rPr>
      </w:pPr>
    </w:p>
    <w:p w14:paraId="54F4CFFF" w14:textId="77777777" w:rsidR="001A7B28" w:rsidRDefault="001A7B28">
      <w:pPr>
        <w:pStyle w:val="Corpodetexto"/>
        <w:spacing w:before="2"/>
        <w:rPr>
          <w:rFonts w:ascii="Trebuchet MS"/>
          <w:b/>
          <w:i/>
          <w:sz w:val="24"/>
        </w:rPr>
      </w:pPr>
    </w:p>
    <w:p w14:paraId="4EDC523C" w14:textId="77777777" w:rsidR="001A7B28" w:rsidRDefault="00EA368A">
      <w:pPr>
        <w:pStyle w:val="Ttulo1"/>
        <w:spacing w:before="93"/>
        <w:ind w:right="8253"/>
      </w:pPr>
      <w:r>
        <w:rPr>
          <w:color w:val="303030"/>
        </w:rPr>
        <w:t>1-</w:t>
      </w:r>
      <w:r>
        <w:rPr>
          <w:color w:val="303030"/>
          <w:spacing w:val="23"/>
        </w:rPr>
        <w:t xml:space="preserve"> </w:t>
      </w:r>
      <w:r>
        <w:rPr>
          <w:color w:val="303030"/>
        </w:rPr>
        <w:t>Leia:</w:t>
      </w:r>
    </w:p>
    <w:p w14:paraId="754BB783" w14:textId="77777777" w:rsidR="001A7B28" w:rsidRDefault="00EA368A">
      <w:pPr>
        <w:spacing w:before="2"/>
        <w:ind w:left="1332" w:right="1307"/>
        <w:jc w:val="center"/>
        <w:rPr>
          <w:b/>
        </w:rPr>
      </w:pPr>
      <w:r>
        <w:rPr>
          <w:b/>
          <w:color w:val="303030"/>
        </w:rPr>
        <w:t>Todos</w:t>
      </w:r>
      <w:r>
        <w:rPr>
          <w:b/>
          <w:color w:val="303030"/>
          <w:spacing w:val="-3"/>
        </w:rPr>
        <w:t xml:space="preserve"> </w:t>
      </w:r>
      <w:r>
        <w:rPr>
          <w:b/>
          <w:color w:val="303030"/>
        </w:rPr>
        <w:t>os</w:t>
      </w:r>
      <w:r>
        <w:rPr>
          <w:b/>
          <w:color w:val="303030"/>
          <w:spacing w:val="-2"/>
        </w:rPr>
        <w:t xml:space="preserve"> </w:t>
      </w:r>
      <w:r>
        <w:rPr>
          <w:b/>
          <w:color w:val="303030"/>
        </w:rPr>
        <w:t>tipos</w:t>
      </w:r>
      <w:r>
        <w:rPr>
          <w:b/>
          <w:color w:val="303030"/>
          <w:spacing w:val="-2"/>
        </w:rPr>
        <w:t xml:space="preserve"> </w:t>
      </w:r>
      <w:r>
        <w:rPr>
          <w:b/>
          <w:color w:val="303030"/>
        </w:rPr>
        <w:t>de</w:t>
      </w:r>
      <w:r>
        <w:rPr>
          <w:b/>
          <w:color w:val="303030"/>
          <w:spacing w:val="-1"/>
        </w:rPr>
        <w:t xml:space="preserve"> </w:t>
      </w:r>
      <w:r>
        <w:rPr>
          <w:b/>
          <w:color w:val="303030"/>
        </w:rPr>
        <w:t>famílias</w:t>
      </w:r>
    </w:p>
    <w:p w14:paraId="74CC161F" w14:textId="77777777" w:rsidR="001A7B28" w:rsidRDefault="001A7B28">
      <w:pPr>
        <w:pStyle w:val="Corpodetexto"/>
        <w:spacing w:before="8"/>
        <w:rPr>
          <w:b/>
          <w:sz w:val="14"/>
        </w:rPr>
      </w:pPr>
    </w:p>
    <w:p w14:paraId="54799514" w14:textId="77777777" w:rsidR="001A7B28" w:rsidRDefault="00EA368A">
      <w:pPr>
        <w:pStyle w:val="Corpodetexto"/>
        <w:spacing w:before="96" w:line="237" w:lineRule="auto"/>
        <w:ind w:left="959" w:right="952" w:firstLine="335"/>
        <w:jc w:val="both"/>
      </w:pPr>
      <w:r>
        <w:t>Escritora decidiu bisbilhotar as famílias vizinhas pelas janelas e descobriu suas</w:t>
      </w:r>
      <w:r>
        <w:rPr>
          <w:spacing w:val="1"/>
        </w:rPr>
        <w:t xml:space="preserve"> </w:t>
      </w:r>
      <w:r>
        <w:t>semelhanças e diferenças Grandes, pequenas, unidas e até as que brigam bastante…</w:t>
      </w:r>
      <w:r>
        <w:rPr>
          <w:spacing w:val="-59"/>
        </w:rPr>
        <w:t xml:space="preserve"> </w:t>
      </w:r>
      <w:r>
        <w:t>Famílias são assim. Elas têm algo em comum – o amor! – mas também têm muitas</w:t>
      </w:r>
      <w:r>
        <w:rPr>
          <w:spacing w:val="1"/>
        </w:rPr>
        <w:t xml:space="preserve"> </w:t>
      </w:r>
      <w:r>
        <w:t>difere</w:t>
      </w:r>
      <w:r>
        <w:t>nças entre si. Veja, por exemplo, as famílias que são apresentadas neste livro.</w:t>
      </w:r>
      <w:r>
        <w:rPr>
          <w:spacing w:val="1"/>
        </w:rPr>
        <w:t xml:space="preserve"> </w:t>
      </w:r>
      <w:r>
        <w:t>Todas são únicas:</w:t>
      </w:r>
      <w:r>
        <w:rPr>
          <w:spacing w:val="-1"/>
        </w:rPr>
        <w:t xml:space="preserve"> </w:t>
      </w:r>
      <w:r>
        <w:t>não dá para</w:t>
      </w:r>
      <w:r>
        <w:rPr>
          <w:spacing w:val="-2"/>
        </w:rPr>
        <w:t xml:space="preserve"> </w:t>
      </w:r>
      <w:r>
        <w:t>comparar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 ninguém.</w:t>
      </w:r>
    </w:p>
    <w:p w14:paraId="5758F6CF" w14:textId="77777777" w:rsidR="001A7B28" w:rsidRDefault="001A7B28">
      <w:pPr>
        <w:pStyle w:val="Corpodetexto"/>
        <w:spacing w:before="2"/>
        <w:rPr>
          <w:sz w:val="23"/>
        </w:rPr>
      </w:pPr>
    </w:p>
    <w:p w14:paraId="0B01352D" w14:textId="77777777" w:rsidR="001A7B28" w:rsidRDefault="00EA368A">
      <w:pPr>
        <w:pStyle w:val="Corpodetexto"/>
        <w:spacing w:line="237" w:lineRule="auto"/>
        <w:ind w:left="959" w:right="934" w:firstLine="249"/>
        <w:jc w:val="both"/>
      </w:pPr>
      <w:r>
        <w:t>A autora do livro, Ana Claudia Bastos, mora em um prédio. Lá do alto, aprecia o dia-</w:t>
      </w:r>
      <w:r>
        <w:rPr>
          <w:spacing w:val="-59"/>
        </w:rPr>
        <w:t xml:space="preserve"> </w:t>
      </w:r>
      <w:r>
        <w:t>a-dia das famílias vizinhas, fuxicando pelas janelas. E decidiu reunir tudo em uma obra</w:t>
      </w:r>
      <w:r>
        <w:rPr>
          <w:spacing w:val="-59"/>
        </w:rPr>
        <w:t xml:space="preserve"> </w:t>
      </w:r>
      <w:r>
        <w:t>gostosa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ler.</w:t>
      </w:r>
      <w:r>
        <w:rPr>
          <w:spacing w:val="1"/>
        </w:rPr>
        <w:t xml:space="preserve"> </w:t>
      </w:r>
      <w:r>
        <w:t>Sabe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ela descobriu</w:t>
      </w:r>
      <w:r>
        <w:rPr>
          <w:spacing w:val="-1"/>
        </w:rPr>
        <w:t xml:space="preserve"> </w:t>
      </w:r>
      <w:r>
        <w:t>bisbilhotando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família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outros? Leia:</w:t>
      </w:r>
    </w:p>
    <w:p w14:paraId="4861A7E2" w14:textId="77777777" w:rsidR="001A7B28" w:rsidRDefault="001A7B28">
      <w:pPr>
        <w:spacing w:line="237" w:lineRule="auto"/>
        <w:jc w:val="both"/>
        <w:sectPr w:rsidR="001A7B28">
          <w:type w:val="continuous"/>
          <w:pgSz w:w="11900" w:h="16840"/>
          <w:pgMar w:top="1340" w:right="740" w:bottom="280" w:left="740" w:header="720" w:footer="720" w:gutter="0"/>
          <w:cols w:space="720"/>
        </w:sectPr>
      </w:pPr>
    </w:p>
    <w:p w14:paraId="65726D34" w14:textId="77777777" w:rsidR="001A7B28" w:rsidRDefault="00EA368A">
      <w:pPr>
        <w:pStyle w:val="Ttulo1"/>
        <w:spacing w:before="73"/>
        <w:ind w:right="1339"/>
      </w:pPr>
      <w:r>
        <w:rPr>
          <w:color w:val="303030"/>
        </w:rPr>
        <w:lastRenderedPageBreak/>
        <w:t>Família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de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todo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jeito</w:t>
      </w:r>
    </w:p>
    <w:p w14:paraId="71D45781" w14:textId="77777777" w:rsidR="001A7B28" w:rsidRDefault="00EA368A">
      <w:pPr>
        <w:pStyle w:val="Corpodetexto"/>
        <w:spacing w:before="2"/>
        <w:ind w:left="3881" w:right="3685"/>
        <w:jc w:val="center"/>
      </w:pPr>
      <w:r>
        <w:rPr>
          <w:color w:val="303030"/>
        </w:rPr>
        <w:t>Texto de Ana Claudia Bastos</w:t>
      </w:r>
      <w:r>
        <w:rPr>
          <w:color w:val="303030"/>
          <w:spacing w:val="-59"/>
        </w:rPr>
        <w:t xml:space="preserve"> </w:t>
      </w:r>
      <w:r>
        <w:rPr>
          <w:color w:val="303030"/>
        </w:rPr>
        <w:t>Ilustrações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de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Rita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Carelli</w:t>
      </w:r>
    </w:p>
    <w:p w14:paraId="7A2DD41D" w14:textId="77777777" w:rsidR="001A7B28" w:rsidRDefault="00EA368A">
      <w:pPr>
        <w:pStyle w:val="Corpodetexto"/>
        <w:spacing w:before="3"/>
        <w:ind w:left="1332" w:right="1305"/>
        <w:jc w:val="center"/>
      </w:pPr>
      <w:r>
        <w:rPr>
          <w:color w:val="303030"/>
        </w:rPr>
        <w:t>Zit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Editora</w:t>
      </w:r>
    </w:p>
    <w:p w14:paraId="4B2F5E3C" w14:textId="77777777" w:rsidR="001A7B28" w:rsidRDefault="001A7B28">
      <w:pPr>
        <w:pStyle w:val="Corpodetexto"/>
        <w:spacing w:before="3"/>
      </w:pPr>
    </w:p>
    <w:p w14:paraId="733F0DD1" w14:textId="77777777" w:rsidR="001A7B28" w:rsidRDefault="00EA368A">
      <w:pPr>
        <w:spacing w:line="251" w:lineRule="exact"/>
        <w:ind w:right="957"/>
        <w:jc w:val="right"/>
        <w:rPr>
          <w:i/>
        </w:rPr>
      </w:pPr>
      <w:r>
        <w:rPr>
          <w:i/>
          <w:color w:val="303030"/>
        </w:rPr>
        <w:t>Disponível</w:t>
      </w:r>
      <w:r>
        <w:rPr>
          <w:i/>
          <w:color w:val="303030"/>
          <w:spacing w:val="-4"/>
        </w:rPr>
        <w:t xml:space="preserve"> </w:t>
      </w:r>
      <w:r>
        <w:rPr>
          <w:i/>
          <w:color w:val="303030"/>
        </w:rPr>
        <w:t>em:</w:t>
      </w:r>
      <w:r>
        <w:rPr>
          <w:i/>
          <w:color w:val="303030"/>
          <w:spacing w:val="-1"/>
        </w:rPr>
        <w:t xml:space="preserve"> </w:t>
      </w:r>
      <w:hyperlink r:id="rId10">
        <w:r>
          <w:rPr>
            <w:i/>
            <w:color w:val="303030"/>
          </w:rPr>
          <w:t>http://chc.org.br/todos-os-tipos-de-familias/.</w:t>
        </w:r>
        <w:r>
          <w:rPr>
            <w:i/>
            <w:color w:val="303030"/>
            <w:spacing w:val="-2"/>
          </w:rPr>
          <w:t xml:space="preserve"> </w:t>
        </w:r>
      </w:hyperlink>
      <w:r>
        <w:rPr>
          <w:i/>
          <w:color w:val="303030"/>
        </w:rPr>
        <w:t>Acesso</w:t>
      </w:r>
      <w:r>
        <w:rPr>
          <w:i/>
          <w:color w:val="303030"/>
          <w:spacing w:val="-3"/>
        </w:rPr>
        <w:t xml:space="preserve"> </w:t>
      </w:r>
      <w:r>
        <w:rPr>
          <w:i/>
          <w:color w:val="303030"/>
        </w:rPr>
        <w:t>em:</w:t>
      </w:r>
      <w:r>
        <w:rPr>
          <w:i/>
          <w:color w:val="303030"/>
          <w:spacing w:val="-5"/>
        </w:rPr>
        <w:t xml:space="preserve"> </w:t>
      </w:r>
      <w:r>
        <w:rPr>
          <w:i/>
          <w:color w:val="303030"/>
        </w:rPr>
        <w:t>29</w:t>
      </w:r>
      <w:r>
        <w:rPr>
          <w:i/>
          <w:color w:val="303030"/>
          <w:spacing w:val="-3"/>
        </w:rPr>
        <w:t xml:space="preserve"> </w:t>
      </w:r>
      <w:r>
        <w:rPr>
          <w:i/>
          <w:color w:val="303030"/>
        </w:rPr>
        <w:t>de</w:t>
      </w:r>
      <w:r>
        <w:rPr>
          <w:i/>
          <w:color w:val="303030"/>
          <w:spacing w:val="-5"/>
        </w:rPr>
        <w:t xml:space="preserve"> </w:t>
      </w:r>
      <w:r>
        <w:rPr>
          <w:i/>
          <w:color w:val="303030"/>
        </w:rPr>
        <w:t>maio</w:t>
      </w:r>
      <w:r>
        <w:rPr>
          <w:i/>
          <w:color w:val="303030"/>
          <w:spacing w:val="-3"/>
        </w:rPr>
        <w:t xml:space="preserve"> </w:t>
      </w:r>
      <w:r>
        <w:rPr>
          <w:i/>
          <w:color w:val="303030"/>
        </w:rPr>
        <w:t>de</w:t>
      </w:r>
    </w:p>
    <w:p w14:paraId="55020BF4" w14:textId="77777777" w:rsidR="001A7B28" w:rsidRDefault="00EA368A">
      <w:pPr>
        <w:spacing w:line="251" w:lineRule="exact"/>
        <w:ind w:right="954"/>
        <w:jc w:val="right"/>
        <w:rPr>
          <w:i/>
        </w:rPr>
      </w:pPr>
      <w:r>
        <w:rPr>
          <w:i/>
          <w:color w:val="303030"/>
        </w:rPr>
        <w:t>2016.</w:t>
      </w:r>
    </w:p>
    <w:p w14:paraId="4A916163" w14:textId="77777777" w:rsidR="001A7B28" w:rsidRDefault="001A7B28">
      <w:pPr>
        <w:pStyle w:val="Corpodetexto"/>
        <w:rPr>
          <w:i/>
        </w:rPr>
      </w:pPr>
    </w:p>
    <w:p w14:paraId="4651F353" w14:textId="77777777" w:rsidR="001A7B28" w:rsidRDefault="00EA368A">
      <w:pPr>
        <w:ind w:left="959"/>
      </w:pPr>
      <w:r>
        <w:rPr>
          <w:b/>
        </w:rPr>
        <w:t>Questão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do texto é:</w:t>
      </w:r>
    </w:p>
    <w:p w14:paraId="50F08141" w14:textId="77777777" w:rsidR="001A7B28" w:rsidRDefault="00EA368A">
      <w:pPr>
        <w:pStyle w:val="PargrafodaLista"/>
        <w:numPr>
          <w:ilvl w:val="0"/>
          <w:numId w:val="4"/>
        </w:numPr>
        <w:tabs>
          <w:tab w:val="left" w:pos="1222"/>
        </w:tabs>
        <w:spacing w:before="2"/>
      </w:pPr>
      <w:r>
        <w:t>divulgar</w:t>
      </w:r>
    </w:p>
    <w:p w14:paraId="359B8D1B" w14:textId="77777777" w:rsidR="001A7B28" w:rsidRDefault="00EA368A">
      <w:pPr>
        <w:pStyle w:val="PargrafodaLista"/>
        <w:numPr>
          <w:ilvl w:val="0"/>
          <w:numId w:val="4"/>
        </w:numPr>
        <w:tabs>
          <w:tab w:val="left" w:pos="1222"/>
        </w:tabs>
      </w:pPr>
      <w:r>
        <w:t>informar</w:t>
      </w:r>
    </w:p>
    <w:p w14:paraId="2B810D44" w14:textId="77777777" w:rsidR="001A7B28" w:rsidRDefault="00EA368A">
      <w:pPr>
        <w:pStyle w:val="PargrafodaLista"/>
        <w:numPr>
          <w:ilvl w:val="0"/>
          <w:numId w:val="4"/>
        </w:numPr>
        <w:tabs>
          <w:tab w:val="left" w:pos="1200"/>
        </w:tabs>
        <w:spacing w:before="1"/>
        <w:ind w:left="1199" w:hanging="238"/>
      </w:pPr>
      <w:r>
        <w:t>criticar</w:t>
      </w:r>
    </w:p>
    <w:p w14:paraId="10E6B5FC" w14:textId="77777777" w:rsidR="001A7B28" w:rsidRDefault="00EA368A">
      <w:pPr>
        <w:pStyle w:val="PargrafodaLista"/>
        <w:numPr>
          <w:ilvl w:val="0"/>
          <w:numId w:val="4"/>
        </w:numPr>
        <w:tabs>
          <w:tab w:val="left" w:pos="1222"/>
        </w:tabs>
      </w:pPr>
      <w:r>
        <w:t>instruir</w:t>
      </w:r>
    </w:p>
    <w:p w14:paraId="7DE03493" w14:textId="77777777" w:rsidR="001A7B28" w:rsidRDefault="001A7B28">
      <w:pPr>
        <w:pStyle w:val="Corpodetexto"/>
        <w:rPr>
          <w:sz w:val="24"/>
        </w:rPr>
      </w:pPr>
    </w:p>
    <w:p w14:paraId="1D4DD5CE" w14:textId="77777777" w:rsidR="001A7B28" w:rsidRDefault="001A7B28">
      <w:pPr>
        <w:pStyle w:val="Corpodetexto"/>
        <w:rPr>
          <w:sz w:val="20"/>
        </w:rPr>
      </w:pPr>
    </w:p>
    <w:p w14:paraId="4E0FF09D" w14:textId="77777777" w:rsidR="001A7B28" w:rsidRDefault="00EA368A">
      <w:pPr>
        <w:pStyle w:val="Corpodetexto"/>
        <w:ind w:left="959"/>
      </w:pPr>
      <w:r>
        <w:rPr>
          <w:b/>
        </w:rPr>
        <w:t>Questão</w:t>
      </w:r>
      <w:r>
        <w:rPr>
          <w:b/>
          <w:spacing w:val="-3"/>
        </w:rPr>
        <w:t xml:space="preserve"> </w:t>
      </w:r>
      <w:r>
        <w:rPr>
          <w:b/>
        </w:rPr>
        <w:t>2 –</w:t>
      </w:r>
      <w:r>
        <w:rPr>
          <w:b/>
          <w:spacing w:val="-3"/>
        </w:rPr>
        <w:t xml:space="preserve"> </w:t>
      </w:r>
      <w:r>
        <w:t>Encontra-se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opinião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livro</w:t>
      </w:r>
      <w:r>
        <w:rPr>
          <w:spacing w:val="-1"/>
        </w:rPr>
        <w:t xml:space="preserve"> </w:t>
      </w:r>
      <w:r>
        <w:t>em:</w:t>
      </w:r>
    </w:p>
    <w:p w14:paraId="548E9A64" w14:textId="77777777" w:rsidR="001A7B28" w:rsidRDefault="00EA368A">
      <w:pPr>
        <w:pStyle w:val="PargrafodaLista"/>
        <w:numPr>
          <w:ilvl w:val="0"/>
          <w:numId w:val="3"/>
        </w:numPr>
        <w:tabs>
          <w:tab w:val="left" w:pos="1222"/>
        </w:tabs>
        <w:spacing w:before="4"/>
      </w:pPr>
      <w:r>
        <w:t>“Escritora</w:t>
      </w:r>
      <w:r>
        <w:rPr>
          <w:spacing w:val="-4"/>
        </w:rPr>
        <w:t xml:space="preserve"> </w:t>
      </w:r>
      <w:r>
        <w:t>decidiu</w:t>
      </w:r>
      <w:r>
        <w:rPr>
          <w:spacing w:val="-3"/>
        </w:rPr>
        <w:t xml:space="preserve"> </w:t>
      </w:r>
      <w:r>
        <w:t>bisbilhotar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famílias</w:t>
      </w:r>
      <w:r>
        <w:rPr>
          <w:spacing w:val="-3"/>
        </w:rPr>
        <w:t xml:space="preserve"> </w:t>
      </w:r>
      <w:r>
        <w:t>vizinhas</w:t>
      </w:r>
      <w:r>
        <w:rPr>
          <w:spacing w:val="-5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janelas</w:t>
      </w:r>
      <w:r>
        <w:rPr>
          <w:spacing w:val="-5"/>
        </w:rPr>
        <w:t xml:space="preserve"> </w:t>
      </w:r>
      <w:r>
        <w:t>[…]”.</w:t>
      </w:r>
    </w:p>
    <w:p w14:paraId="7DC5C29E" w14:textId="77777777" w:rsidR="001A7B28" w:rsidRDefault="00EA368A">
      <w:pPr>
        <w:pStyle w:val="PargrafodaLista"/>
        <w:numPr>
          <w:ilvl w:val="0"/>
          <w:numId w:val="3"/>
        </w:numPr>
        <w:tabs>
          <w:tab w:val="left" w:pos="1222"/>
        </w:tabs>
      </w:pPr>
      <w:r>
        <w:t>“Grandes,</w:t>
      </w:r>
      <w:r>
        <w:rPr>
          <w:spacing w:val="-4"/>
        </w:rPr>
        <w:t xml:space="preserve"> </w:t>
      </w:r>
      <w:r>
        <w:t>pequenas, unidas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brigam</w:t>
      </w:r>
      <w:r>
        <w:rPr>
          <w:spacing w:val="-6"/>
        </w:rPr>
        <w:t xml:space="preserve"> </w:t>
      </w:r>
      <w:r>
        <w:t>bastante</w:t>
      </w:r>
      <w:r>
        <w:rPr>
          <w:spacing w:val="-4"/>
        </w:rPr>
        <w:t xml:space="preserve"> </w:t>
      </w:r>
      <w:r>
        <w:t>[…]”.</w:t>
      </w:r>
    </w:p>
    <w:p w14:paraId="26C834DD" w14:textId="77777777" w:rsidR="001A7B28" w:rsidRDefault="00EA368A">
      <w:pPr>
        <w:pStyle w:val="PargrafodaLista"/>
        <w:numPr>
          <w:ilvl w:val="0"/>
          <w:numId w:val="3"/>
        </w:numPr>
        <w:tabs>
          <w:tab w:val="left" w:pos="1200"/>
        </w:tabs>
        <w:spacing w:before="1"/>
        <w:ind w:left="1199" w:hanging="238"/>
      </w:pPr>
      <w:r>
        <w:t>“Lá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alto,</w:t>
      </w:r>
      <w:r>
        <w:rPr>
          <w:spacing w:val="-2"/>
        </w:rPr>
        <w:t xml:space="preserve"> </w:t>
      </w:r>
      <w:r>
        <w:t>aprecia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dia-a-dia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famílias</w:t>
      </w:r>
      <w:r>
        <w:rPr>
          <w:spacing w:val="-2"/>
        </w:rPr>
        <w:t xml:space="preserve"> </w:t>
      </w:r>
      <w:r>
        <w:t>vizinhas,</w:t>
      </w:r>
      <w:r>
        <w:rPr>
          <w:spacing w:val="-3"/>
        </w:rPr>
        <w:t xml:space="preserve"> </w:t>
      </w:r>
      <w:r>
        <w:t>fuxicando</w:t>
      </w:r>
      <w:r>
        <w:rPr>
          <w:spacing w:val="-1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janelas.”.</w:t>
      </w:r>
    </w:p>
    <w:p w14:paraId="69A0D9B9" w14:textId="77777777" w:rsidR="001A7B28" w:rsidRDefault="00EA368A">
      <w:pPr>
        <w:pStyle w:val="PargrafodaLista"/>
        <w:numPr>
          <w:ilvl w:val="0"/>
          <w:numId w:val="3"/>
        </w:numPr>
        <w:tabs>
          <w:tab w:val="left" w:pos="1222"/>
        </w:tabs>
      </w:pPr>
      <w:r>
        <w:t>“E</w:t>
      </w:r>
      <w:r>
        <w:rPr>
          <w:spacing w:val="-2"/>
        </w:rPr>
        <w:t xml:space="preserve"> </w:t>
      </w:r>
      <w:r>
        <w:t>decidiu</w:t>
      </w:r>
      <w:r>
        <w:rPr>
          <w:spacing w:val="-2"/>
        </w:rPr>
        <w:t xml:space="preserve"> </w:t>
      </w:r>
      <w:r>
        <w:t>reunir</w:t>
      </w:r>
      <w:r>
        <w:rPr>
          <w:spacing w:val="-5"/>
        </w:rPr>
        <w:t xml:space="preserve"> </w:t>
      </w:r>
      <w:r>
        <w:t>tudo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gostosa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ler.”.</w:t>
      </w:r>
    </w:p>
    <w:p w14:paraId="5ACD8D6F" w14:textId="77777777" w:rsidR="001A7B28" w:rsidRDefault="001A7B28">
      <w:pPr>
        <w:pStyle w:val="Corpodetexto"/>
        <w:rPr>
          <w:sz w:val="24"/>
        </w:rPr>
      </w:pPr>
    </w:p>
    <w:p w14:paraId="1AB7C580" w14:textId="77777777" w:rsidR="001A7B28" w:rsidRDefault="001A7B28">
      <w:pPr>
        <w:pStyle w:val="Corpodetexto"/>
        <w:spacing w:before="7"/>
        <w:rPr>
          <w:sz w:val="20"/>
        </w:rPr>
      </w:pPr>
    </w:p>
    <w:p w14:paraId="172081BD" w14:textId="77777777" w:rsidR="001A7B28" w:rsidRDefault="00EA368A">
      <w:pPr>
        <w:spacing w:line="237" w:lineRule="auto"/>
        <w:ind w:left="959" w:right="1430"/>
      </w:pPr>
      <w:r>
        <w:rPr>
          <w:b/>
        </w:rPr>
        <w:t xml:space="preserve">Questão 3 – </w:t>
      </w:r>
      <w:r>
        <w:rPr>
          <w:i/>
        </w:rPr>
        <w:t>“Sabe o que ela descobriu bisbilhotando a família dos outros? Leia:”</w:t>
      </w:r>
      <w:r>
        <w:t>.</w:t>
      </w:r>
      <w:r>
        <w:rPr>
          <w:spacing w:val="-59"/>
        </w:rPr>
        <w:t xml:space="preserve"> </w:t>
      </w:r>
      <w:r>
        <w:t>Essa</w:t>
      </w:r>
      <w:r>
        <w:rPr>
          <w:spacing w:val="-1"/>
        </w:rPr>
        <w:t xml:space="preserve"> </w:t>
      </w:r>
      <w:r>
        <w:t>passagem</w:t>
      </w:r>
      <w:r>
        <w:rPr>
          <w:spacing w:val="-1"/>
        </w:rPr>
        <w:t xml:space="preserve"> </w:t>
      </w:r>
      <w:r>
        <w:t>funciona como:</w:t>
      </w:r>
    </w:p>
    <w:p w14:paraId="551DF904" w14:textId="77777777" w:rsidR="001A7B28" w:rsidRDefault="00EA368A">
      <w:pPr>
        <w:pStyle w:val="PargrafodaLista"/>
        <w:numPr>
          <w:ilvl w:val="0"/>
          <w:numId w:val="2"/>
        </w:numPr>
        <w:tabs>
          <w:tab w:val="left" w:pos="1222"/>
        </w:tabs>
        <w:spacing w:before="1"/>
      </w:pPr>
      <w:r>
        <w:t>uma ordem</w:t>
      </w:r>
    </w:p>
    <w:p w14:paraId="79E6E19F" w14:textId="77777777" w:rsidR="001A7B28" w:rsidRDefault="00EA368A">
      <w:pPr>
        <w:pStyle w:val="PargrafodaLista"/>
        <w:numPr>
          <w:ilvl w:val="0"/>
          <w:numId w:val="2"/>
        </w:numPr>
        <w:tabs>
          <w:tab w:val="left" w:pos="1222"/>
        </w:tabs>
      </w:pPr>
      <w:r>
        <w:t>um</w:t>
      </w:r>
      <w:r>
        <w:rPr>
          <w:spacing w:val="-1"/>
        </w:rPr>
        <w:t xml:space="preserve"> </w:t>
      </w:r>
      <w:r>
        <w:t>convite</w:t>
      </w:r>
    </w:p>
    <w:p w14:paraId="296A826E" w14:textId="77777777" w:rsidR="001A7B28" w:rsidRDefault="00EA368A">
      <w:pPr>
        <w:pStyle w:val="PargrafodaLista"/>
        <w:numPr>
          <w:ilvl w:val="0"/>
          <w:numId w:val="2"/>
        </w:numPr>
        <w:tabs>
          <w:tab w:val="left" w:pos="1200"/>
        </w:tabs>
        <w:spacing w:before="1"/>
        <w:ind w:left="1199" w:hanging="238"/>
      </w:pPr>
      <w:r>
        <w:t>um</w:t>
      </w:r>
      <w:r>
        <w:rPr>
          <w:spacing w:val="1"/>
        </w:rPr>
        <w:t xml:space="preserve"> </w:t>
      </w:r>
      <w:r>
        <w:t>desejo</w:t>
      </w:r>
    </w:p>
    <w:p w14:paraId="761A7E90" w14:textId="77777777" w:rsidR="001A7B28" w:rsidRDefault="00EA368A">
      <w:pPr>
        <w:pStyle w:val="PargrafodaLista"/>
        <w:numPr>
          <w:ilvl w:val="0"/>
          <w:numId w:val="2"/>
        </w:numPr>
        <w:tabs>
          <w:tab w:val="left" w:pos="1222"/>
        </w:tabs>
      </w:pPr>
      <w:r>
        <w:t>uma</w:t>
      </w:r>
      <w:r>
        <w:rPr>
          <w:spacing w:val="-2"/>
        </w:rPr>
        <w:t xml:space="preserve"> </w:t>
      </w:r>
      <w:r>
        <w:t>advertência</w:t>
      </w:r>
    </w:p>
    <w:p w14:paraId="71765AE3" w14:textId="77777777" w:rsidR="001A7B28" w:rsidRDefault="001A7B28">
      <w:pPr>
        <w:pStyle w:val="Corpodetexto"/>
        <w:rPr>
          <w:sz w:val="24"/>
        </w:rPr>
      </w:pPr>
    </w:p>
    <w:p w14:paraId="6489AAFA" w14:textId="77777777" w:rsidR="001A7B28" w:rsidRDefault="001A7B28">
      <w:pPr>
        <w:pStyle w:val="Corpodetexto"/>
        <w:spacing w:before="7"/>
        <w:rPr>
          <w:sz w:val="20"/>
        </w:rPr>
      </w:pPr>
    </w:p>
    <w:p w14:paraId="1071240C" w14:textId="77777777" w:rsidR="001A7B28" w:rsidRDefault="00EA368A">
      <w:pPr>
        <w:pStyle w:val="Corpodetexto"/>
        <w:spacing w:line="237" w:lineRule="auto"/>
        <w:ind w:left="959" w:right="1076"/>
      </w:pPr>
      <w:r>
        <w:rPr>
          <w:b/>
        </w:rPr>
        <w:t xml:space="preserve">Questão 4 – </w:t>
      </w:r>
      <w:r>
        <w:t xml:space="preserve">“Sabe o que ela descobriu </w:t>
      </w:r>
      <w:r>
        <w:rPr>
          <w:u w:val="single"/>
        </w:rPr>
        <w:t>bisbilhotando</w:t>
      </w:r>
      <w:r>
        <w:t xml:space="preserve"> a família dos outros?”. Assinale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que</w:t>
      </w:r>
      <w:r>
        <w:t xml:space="preserve"> substitui</w:t>
      </w:r>
      <w:r>
        <w:rPr>
          <w:spacing w:val="-2"/>
        </w:rPr>
        <w:t xml:space="preserve"> </w:t>
      </w:r>
      <w:r>
        <w:t>o verbo destacado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contexto acima:</w:t>
      </w:r>
    </w:p>
    <w:p w14:paraId="5F809110" w14:textId="77777777" w:rsidR="001A7B28" w:rsidRDefault="00EA368A">
      <w:pPr>
        <w:pStyle w:val="PargrafodaLista"/>
        <w:numPr>
          <w:ilvl w:val="0"/>
          <w:numId w:val="1"/>
        </w:numPr>
        <w:tabs>
          <w:tab w:val="left" w:pos="1222"/>
        </w:tabs>
        <w:spacing w:before="1"/>
      </w:pPr>
      <w:r>
        <w:t>abelhudando</w:t>
      </w:r>
    </w:p>
    <w:p w14:paraId="6249EF33" w14:textId="77777777" w:rsidR="001A7B28" w:rsidRDefault="00EA368A">
      <w:pPr>
        <w:pStyle w:val="PargrafodaLista"/>
        <w:numPr>
          <w:ilvl w:val="0"/>
          <w:numId w:val="1"/>
        </w:numPr>
        <w:tabs>
          <w:tab w:val="left" w:pos="1222"/>
        </w:tabs>
      </w:pPr>
      <w:r>
        <w:t>apaziguando</w:t>
      </w:r>
    </w:p>
    <w:p w14:paraId="496A4FF1" w14:textId="77777777" w:rsidR="001A7B28" w:rsidRDefault="00EA368A">
      <w:pPr>
        <w:pStyle w:val="PargrafodaLista"/>
        <w:numPr>
          <w:ilvl w:val="0"/>
          <w:numId w:val="1"/>
        </w:numPr>
        <w:tabs>
          <w:tab w:val="left" w:pos="1200"/>
        </w:tabs>
        <w:spacing w:before="1"/>
        <w:ind w:left="1199" w:hanging="238"/>
      </w:pPr>
      <w:r>
        <w:t>ignorando</w:t>
      </w:r>
    </w:p>
    <w:p w14:paraId="0E89B748" w14:textId="77777777" w:rsidR="001A7B28" w:rsidRDefault="00EA368A">
      <w:pPr>
        <w:pStyle w:val="PargrafodaLista"/>
        <w:numPr>
          <w:ilvl w:val="0"/>
          <w:numId w:val="1"/>
        </w:numPr>
        <w:tabs>
          <w:tab w:val="left" w:pos="1222"/>
        </w:tabs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DB6E70E" wp14:editId="6CCB0230">
            <wp:simplePos x="0" y="0"/>
            <wp:positionH relativeFrom="page">
              <wp:posOffset>4953000</wp:posOffset>
            </wp:positionH>
            <wp:positionV relativeFrom="paragraph">
              <wp:posOffset>380662</wp:posOffset>
            </wp:positionV>
            <wp:extent cx="2061845" cy="114300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notificando</w:t>
      </w:r>
    </w:p>
    <w:p w14:paraId="5448F9C1" w14:textId="77777777" w:rsidR="001A7B28" w:rsidRDefault="00EA368A">
      <w:pPr>
        <w:pStyle w:val="Corpodetexto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1FE040" wp14:editId="38EAD7FC">
            <wp:simplePos x="0" y="0"/>
            <wp:positionH relativeFrom="page">
              <wp:posOffset>2449195</wp:posOffset>
            </wp:positionH>
            <wp:positionV relativeFrom="paragraph">
              <wp:posOffset>175704</wp:posOffset>
            </wp:positionV>
            <wp:extent cx="1025752" cy="14287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5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24E96" w14:textId="77777777" w:rsidR="001A7B28" w:rsidRDefault="00EA368A">
      <w:pPr>
        <w:pStyle w:val="Corpodetexto"/>
        <w:spacing w:before="191" w:line="249" w:lineRule="auto"/>
        <w:ind w:left="959" w:right="3723"/>
      </w:pPr>
      <w:r>
        <w:t>Crie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nuvem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palavras que</w:t>
      </w:r>
      <w:r>
        <w:rPr>
          <w:spacing w:val="-3"/>
        </w:rPr>
        <w:t xml:space="preserve"> </w:t>
      </w:r>
      <w:r>
        <w:t>definam sua</w:t>
      </w:r>
      <w:r>
        <w:rPr>
          <w:spacing w:val="-3"/>
        </w:rPr>
        <w:t xml:space="preserve"> </w:t>
      </w:r>
      <w:r>
        <w:t>família.</w:t>
      </w:r>
      <w:r>
        <w:rPr>
          <w:spacing w:val="-2"/>
        </w:rPr>
        <w:t xml:space="preserve"> </w:t>
      </w:r>
      <w:r>
        <w:t>Não</w:t>
      </w:r>
      <w:r>
        <w:rPr>
          <w:spacing w:val="-58"/>
        </w:rPr>
        <w:t xml:space="preserve"> </w:t>
      </w:r>
      <w:r>
        <w:t>sabe 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 uma</w:t>
      </w:r>
      <w:r>
        <w:rPr>
          <w:spacing w:val="-2"/>
        </w:rPr>
        <w:t xml:space="preserve"> </w:t>
      </w:r>
      <w:r>
        <w:t>nuvem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palavras?</w:t>
      </w:r>
      <w:r>
        <w:rPr>
          <w:spacing w:val="-2"/>
        </w:rPr>
        <w:t xml:space="preserve"> </w:t>
      </w:r>
      <w:r>
        <w:t>Veja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modelos:</w:t>
      </w:r>
    </w:p>
    <w:p w14:paraId="03AD926F" w14:textId="77777777" w:rsidR="001A7B28" w:rsidRDefault="001A7B28">
      <w:pPr>
        <w:pStyle w:val="Corpodetexto"/>
        <w:rPr>
          <w:sz w:val="20"/>
        </w:rPr>
      </w:pPr>
    </w:p>
    <w:p w14:paraId="34D759CF" w14:textId="77777777" w:rsidR="001A7B28" w:rsidRDefault="001A7B28">
      <w:pPr>
        <w:pStyle w:val="Corpodetexto"/>
        <w:rPr>
          <w:sz w:val="20"/>
        </w:rPr>
      </w:pPr>
    </w:p>
    <w:p w14:paraId="449D177E" w14:textId="77777777" w:rsidR="001A7B28" w:rsidRDefault="001A7B28">
      <w:pPr>
        <w:pStyle w:val="Corpodetexto"/>
        <w:rPr>
          <w:sz w:val="20"/>
        </w:rPr>
      </w:pPr>
    </w:p>
    <w:p w14:paraId="599B0694" w14:textId="77777777" w:rsidR="001A7B28" w:rsidRDefault="001A7B28">
      <w:pPr>
        <w:pStyle w:val="Corpodetexto"/>
        <w:rPr>
          <w:sz w:val="20"/>
        </w:rPr>
      </w:pPr>
    </w:p>
    <w:p w14:paraId="2B583262" w14:textId="77777777" w:rsidR="001A7B28" w:rsidRDefault="001A7B28">
      <w:pPr>
        <w:pStyle w:val="Corpodetexto"/>
        <w:rPr>
          <w:sz w:val="20"/>
        </w:rPr>
      </w:pPr>
    </w:p>
    <w:p w14:paraId="7191B28A" w14:textId="77777777" w:rsidR="001A7B28" w:rsidRDefault="00EA368A">
      <w:pPr>
        <w:pStyle w:val="Corpodetexto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46CA522" wp14:editId="7707C0DF">
            <wp:simplePos x="0" y="0"/>
            <wp:positionH relativeFrom="page">
              <wp:posOffset>5448300</wp:posOffset>
            </wp:positionH>
            <wp:positionV relativeFrom="paragraph">
              <wp:posOffset>212392</wp:posOffset>
            </wp:positionV>
            <wp:extent cx="1420495" cy="1066800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7B28">
      <w:pgSz w:w="11900" w:h="16840"/>
      <w:pgMar w:top="1180" w:right="740" w:bottom="280" w:left="7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3710"/>
    <w:multiLevelType w:val="hybridMultilevel"/>
    <w:tmpl w:val="29C0FDFC"/>
    <w:lvl w:ilvl="0" w:tplc="35709728">
      <w:start w:val="1"/>
      <w:numFmt w:val="lowerLetter"/>
      <w:lvlText w:val="%1)"/>
      <w:lvlJc w:val="left"/>
      <w:pPr>
        <w:ind w:left="1221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5E4AD5C6">
      <w:numFmt w:val="bullet"/>
      <w:lvlText w:val="•"/>
      <w:lvlJc w:val="left"/>
      <w:pPr>
        <w:ind w:left="2139" w:hanging="260"/>
      </w:pPr>
      <w:rPr>
        <w:rFonts w:hint="default"/>
        <w:lang w:val="pt-PT" w:eastAsia="en-US" w:bidi="ar-SA"/>
      </w:rPr>
    </w:lvl>
    <w:lvl w:ilvl="2" w:tplc="8B801ED0">
      <w:numFmt w:val="bullet"/>
      <w:lvlText w:val="•"/>
      <w:lvlJc w:val="left"/>
      <w:pPr>
        <w:ind w:left="3059" w:hanging="260"/>
      </w:pPr>
      <w:rPr>
        <w:rFonts w:hint="default"/>
        <w:lang w:val="pt-PT" w:eastAsia="en-US" w:bidi="ar-SA"/>
      </w:rPr>
    </w:lvl>
    <w:lvl w:ilvl="3" w:tplc="73B09AB6">
      <w:numFmt w:val="bullet"/>
      <w:lvlText w:val="•"/>
      <w:lvlJc w:val="left"/>
      <w:pPr>
        <w:ind w:left="3979" w:hanging="260"/>
      </w:pPr>
      <w:rPr>
        <w:rFonts w:hint="default"/>
        <w:lang w:val="pt-PT" w:eastAsia="en-US" w:bidi="ar-SA"/>
      </w:rPr>
    </w:lvl>
    <w:lvl w:ilvl="4" w:tplc="D712767C">
      <w:numFmt w:val="bullet"/>
      <w:lvlText w:val="•"/>
      <w:lvlJc w:val="left"/>
      <w:pPr>
        <w:ind w:left="4899" w:hanging="260"/>
      </w:pPr>
      <w:rPr>
        <w:rFonts w:hint="default"/>
        <w:lang w:val="pt-PT" w:eastAsia="en-US" w:bidi="ar-SA"/>
      </w:rPr>
    </w:lvl>
    <w:lvl w:ilvl="5" w:tplc="0E82D6CE">
      <w:numFmt w:val="bullet"/>
      <w:lvlText w:val="•"/>
      <w:lvlJc w:val="left"/>
      <w:pPr>
        <w:ind w:left="5819" w:hanging="260"/>
      </w:pPr>
      <w:rPr>
        <w:rFonts w:hint="default"/>
        <w:lang w:val="pt-PT" w:eastAsia="en-US" w:bidi="ar-SA"/>
      </w:rPr>
    </w:lvl>
    <w:lvl w:ilvl="6" w:tplc="5576F45E">
      <w:numFmt w:val="bullet"/>
      <w:lvlText w:val="•"/>
      <w:lvlJc w:val="left"/>
      <w:pPr>
        <w:ind w:left="6739" w:hanging="260"/>
      </w:pPr>
      <w:rPr>
        <w:rFonts w:hint="default"/>
        <w:lang w:val="pt-PT" w:eastAsia="en-US" w:bidi="ar-SA"/>
      </w:rPr>
    </w:lvl>
    <w:lvl w:ilvl="7" w:tplc="6C30E7B4">
      <w:numFmt w:val="bullet"/>
      <w:lvlText w:val="•"/>
      <w:lvlJc w:val="left"/>
      <w:pPr>
        <w:ind w:left="7659" w:hanging="260"/>
      </w:pPr>
      <w:rPr>
        <w:rFonts w:hint="default"/>
        <w:lang w:val="pt-PT" w:eastAsia="en-US" w:bidi="ar-SA"/>
      </w:rPr>
    </w:lvl>
    <w:lvl w:ilvl="8" w:tplc="7B84DCB2">
      <w:numFmt w:val="bullet"/>
      <w:lvlText w:val="•"/>
      <w:lvlJc w:val="left"/>
      <w:pPr>
        <w:ind w:left="8579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03F27D6C"/>
    <w:multiLevelType w:val="hybridMultilevel"/>
    <w:tmpl w:val="CA42F488"/>
    <w:lvl w:ilvl="0" w:tplc="AAFC2B9A">
      <w:start w:val="1"/>
      <w:numFmt w:val="lowerLetter"/>
      <w:lvlText w:val="%1)"/>
      <w:lvlJc w:val="left"/>
      <w:pPr>
        <w:ind w:left="1221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FBA0B9E6">
      <w:numFmt w:val="bullet"/>
      <w:lvlText w:val="•"/>
      <w:lvlJc w:val="left"/>
      <w:pPr>
        <w:ind w:left="2139" w:hanging="260"/>
      </w:pPr>
      <w:rPr>
        <w:rFonts w:hint="default"/>
        <w:lang w:val="pt-PT" w:eastAsia="en-US" w:bidi="ar-SA"/>
      </w:rPr>
    </w:lvl>
    <w:lvl w:ilvl="2" w:tplc="44F26794">
      <w:numFmt w:val="bullet"/>
      <w:lvlText w:val="•"/>
      <w:lvlJc w:val="left"/>
      <w:pPr>
        <w:ind w:left="3059" w:hanging="260"/>
      </w:pPr>
      <w:rPr>
        <w:rFonts w:hint="default"/>
        <w:lang w:val="pt-PT" w:eastAsia="en-US" w:bidi="ar-SA"/>
      </w:rPr>
    </w:lvl>
    <w:lvl w:ilvl="3" w:tplc="3432C45E">
      <w:numFmt w:val="bullet"/>
      <w:lvlText w:val="•"/>
      <w:lvlJc w:val="left"/>
      <w:pPr>
        <w:ind w:left="3979" w:hanging="260"/>
      </w:pPr>
      <w:rPr>
        <w:rFonts w:hint="default"/>
        <w:lang w:val="pt-PT" w:eastAsia="en-US" w:bidi="ar-SA"/>
      </w:rPr>
    </w:lvl>
    <w:lvl w:ilvl="4" w:tplc="CA0224E4">
      <w:numFmt w:val="bullet"/>
      <w:lvlText w:val="•"/>
      <w:lvlJc w:val="left"/>
      <w:pPr>
        <w:ind w:left="4899" w:hanging="260"/>
      </w:pPr>
      <w:rPr>
        <w:rFonts w:hint="default"/>
        <w:lang w:val="pt-PT" w:eastAsia="en-US" w:bidi="ar-SA"/>
      </w:rPr>
    </w:lvl>
    <w:lvl w:ilvl="5" w:tplc="8BF0EA52">
      <w:numFmt w:val="bullet"/>
      <w:lvlText w:val="•"/>
      <w:lvlJc w:val="left"/>
      <w:pPr>
        <w:ind w:left="5819" w:hanging="260"/>
      </w:pPr>
      <w:rPr>
        <w:rFonts w:hint="default"/>
        <w:lang w:val="pt-PT" w:eastAsia="en-US" w:bidi="ar-SA"/>
      </w:rPr>
    </w:lvl>
    <w:lvl w:ilvl="6" w:tplc="DAF6D1F4">
      <w:numFmt w:val="bullet"/>
      <w:lvlText w:val="•"/>
      <w:lvlJc w:val="left"/>
      <w:pPr>
        <w:ind w:left="6739" w:hanging="260"/>
      </w:pPr>
      <w:rPr>
        <w:rFonts w:hint="default"/>
        <w:lang w:val="pt-PT" w:eastAsia="en-US" w:bidi="ar-SA"/>
      </w:rPr>
    </w:lvl>
    <w:lvl w:ilvl="7" w:tplc="0A743F36">
      <w:numFmt w:val="bullet"/>
      <w:lvlText w:val="•"/>
      <w:lvlJc w:val="left"/>
      <w:pPr>
        <w:ind w:left="7659" w:hanging="260"/>
      </w:pPr>
      <w:rPr>
        <w:rFonts w:hint="default"/>
        <w:lang w:val="pt-PT" w:eastAsia="en-US" w:bidi="ar-SA"/>
      </w:rPr>
    </w:lvl>
    <w:lvl w:ilvl="8" w:tplc="51A2116A">
      <w:numFmt w:val="bullet"/>
      <w:lvlText w:val="•"/>
      <w:lvlJc w:val="left"/>
      <w:pPr>
        <w:ind w:left="8579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3A156D13"/>
    <w:multiLevelType w:val="hybridMultilevel"/>
    <w:tmpl w:val="8A9C2456"/>
    <w:lvl w:ilvl="0" w:tplc="78E8D826">
      <w:start w:val="1"/>
      <w:numFmt w:val="lowerLetter"/>
      <w:lvlText w:val="%1)"/>
      <w:lvlJc w:val="left"/>
      <w:pPr>
        <w:ind w:left="1221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C6D4553C">
      <w:numFmt w:val="bullet"/>
      <w:lvlText w:val="•"/>
      <w:lvlJc w:val="left"/>
      <w:pPr>
        <w:ind w:left="2139" w:hanging="260"/>
      </w:pPr>
      <w:rPr>
        <w:rFonts w:hint="default"/>
        <w:lang w:val="pt-PT" w:eastAsia="en-US" w:bidi="ar-SA"/>
      </w:rPr>
    </w:lvl>
    <w:lvl w:ilvl="2" w:tplc="51C21138">
      <w:numFmt w:val="bullet"/>
      <w:lvlText w:val="•"/>
      <w:lvlJc w:val="left"/>
      <w:pPr>
        <w:ind w:left="3059" w:hanging="260"/>
      </w:pPr>
      <w:rPr>
        <w:rFonts w:hint="default"/>
        <w:lang w:val="pt-PT" w:eastAsia="en-US" w:bidi="ar-SA"/>
      </w:rPr>
    </w:lvl>
    <w:lvl w:ilvl="3" w:tplc="FB0EE020">
      <w:numFmt w:val="bullet"/>
      <w:lvlText w:val="•"/>
      <w:lvlJc w:val="left"/>
      <w:pPr>
        <w:ind w:left="3979" w:hanging="260"/>
      </w:pPr>
      <w:rPr>
        <w:rFonts w:hint="default"/>
        <w:lang w:val="pt-PT" w:eastAsia="en-US" w:bidi="ar-SA"/>
      </w:rPr>
    </w:lvl>
    <w:lvl w:ilvl="4" w:tplc="F0605520">
      <w:numFmt w:val="bullet"/>
      <w:lvlText w:val="•"/>
      <w:lvlJc w:val="left"/>
      <w:pPr>
        <w:ind w:left="4899" w:hanging="260"/>
      </w:pPr>
      <w:rPr>
        <w:rFonts w:hint="default"/>
        <w:lang w:val="pt-PT" w:eastAsia="en-US" w:bidi="ar-SA"/>
      </w:rPr>
    </w:lvl>
    <w:lvl w:ilvl="5" w:tplc="0A00061A">
      <w:numFmt w:val="bullet"/>
      <w:lvlText w:val="•"/>
      <w:lvlJc w:val="left"/>
      <w:pPr>
        <w:ind w:left="5819" w:hanging="260"/>
      </w:pPr>
      <w:rPr>
        <w:rFonts w:hint="default"/>
        <w:lang w:val="pt-PT" w:eastAsia="en-US" w:bidi="ar-SA"/>
      </w:rPr>
    </w:lvl>
    <w:lvl w:ilvl="6" w:tplc="963AA690">
      <w:numFmt w:val="bullet"/>
      <w:lvlText w:val="•"/>
      <w:lvlJc w:val="left"/>
      <w:pPr>
        <w:ind w:left="6739" w:hanging="260"/>
      </w:pPr>
      <w:rPr>
        <w:rFonts w:hint="default"/>
        <w:lang w:val="pt-PT" w:eastAsia="en-US" w:bidi="ar-SA"/>
      </w:rPr>
    </w:lvl>
    <w:lvl w:ilvl="7" w:tplc="78224D88">
      <w:numFmt w:val="bullet"/>
      <w:lvlText w:val="•"/>
      <w:lvlJc w:val="left"/>
      <w:pPr>
        <w:ind w:left="7659" w:hanging="260"/>
      </w:pPr>
      <w:rPr>
        <w:rFonts w:hint="default"/>
        <w:lang w:val="pt-PT" w:eastAsia="en-US" w:bidi="ar-SA"/>
      </w:rPr>
    </w:lvl>
    <w:lvl w:ilvl="8" w:tplc="B8BC9496">
      <w:numFmt w:val="bullet"/>
      <w:lvlText w:val="•"/>
      <w:lvlJc w:val="left"/>
      <w:pPr>
        <w:ind w:left="8579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C820A6D"/>
    <w:multiLevelType w:val="hybridMultilevel"/>
    <w:tmpl w:val="60340D96"/>
    <w:lvl w:ilvl="0" w:tplc="AB2E88EA">
      <w:start w:val="1"/>
      <w:numFmt w:val="lowerLetter"/>
      <w:lvlText w:val="%1)"/>
      <w:lvlJc w:val="left"/>
      <w:pPr>
        <w:ind w:left="1221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03B476FE">
      <w:numFmt w:val="bullet"/>
      <w:lvlText w:val="•"/>
      <w:lvlJc w:val="left"/>
      <w:pPr>
        <w:ind w:left="2139" w:hanging="260"/>
      </w:pPr>
      <w:rPr>
        <w:rFonts w:hint="default"/>
        <w:lang w:val="pt-PT" w:eastAsia="en-US" w:bidi="ar-SA"/>
      </w:rPr>
    </w:lvl>
    <w:lvl w:ilvl="2" w:tplc="80024B86">
      <w:numFmt w:val="bullet"/>
      <w:lvlText w:val="•"/>
      <w:lvlJc w:val="left"/>
      <w:pPr>
        <w:ind w:left="3059" w:hanging="260"/>
      </w:pPr>
      <w:rPr>
        <w:rFonts w:hint="default"/>
        <w:lang w:val="pt-PT" w:eastAsia="en-US" w:bidi="ar-SA"/>
      </w:rPr>
    </w:lvl>
    <w:lvl w:ilvl="3" w:tplc="A6081DE0">
      <w:numFmt w:val="bullet"/>
      <w:lvlText w:val="•"/>
      <w:lvlJc w:val="left"/>
      <w:pPr>
        <w:ind w:left="3979" w:hanging="260"/>
      </w:pPr>
      <w:rPr>
        <w:rFonts w:hint="default"/>
        <w:lang w:val="pt-PT" w:eastAsia="en-US" w:bidi="ar-SA"/>
      </w:rPr>
    </w:lvl>
    <w:lvl w:ilvl="4" w:tplc="74E4DA56">
      <w:numFmt w:val="bullet"/>
      <w:lvlText w:val="•"/>
      <w:lvlJc w:val="left"/>
      <w:pPr>
        <w:ind w:left="4899" w:hanging="260"/>
      </w:pPr>
      <w:rPr>
        <w:rFonts w:hint="default"/>
        <w:lang w:val="pt-PT" w:eastAsia="en-US" w:bidi="ar-SA"/>
      </w:rPr>
    </w:lvl>
    <w:lvl w:ilvl="5" w:tplc="9468C0DC">
      <w:numFmt w:val="bullet"/>
      <w:lvlText w:val="•"/>
      <w:lvlJc w:val="left"/>
      <w:pPr>
        <w:ind w:left="5819" w:hanging="260"/>
      </w:pPr>
      <w:rPr>
        <w:rFonts w:hint="default"/>
        <w:lang w:val="pt-PT" w:eastAsia="en-US" w:bidi="ar-SA"/>
      </w:rPr>
    </w:lvl>
    <w:lvl w:ilvl="6" w:tplc="315E592C">
      <w:numFmt w:val="bullet"/>
      <w:lvlText w:val="•"/>
      <w:lvlJc w:val="left"/>
      <w:pPr>
        <w:ind w:left="6739" w:hanging="260"/>
      </w:pPr>
      <w:rPr>
        <w:rFonts w:hint="default"/>
        <w:lang w:val="pt-PT" w:eastAsia="en-US" w:bidi="ar-SA"/>
      </w:rPr>
    </w:lvl>
    <w:lvl w:ilvl="7" w:tplc="5A561A12">
      <w:numFmt w:val="bullet"/>
      <w:lvlText w:val="•"/>
      <w:lvlJc w:val="left"/>
      <w:pPr>
        <w:ind w:left="7659" w:hanging="260"/>
      </w:pPr>
      <w:rPr>
        <w:rFonts w:hint="default"/>
        <w:lang w:val="pt-PT" w:eastAsia="en-US" w:bidi="ar-SA"/>
      </w:rPr>
    </w:lvl>
    <w:lvl w:ilvl="8" w:tplc="A5A8CC9C">
      <w:numFmt w:val="bullet"/>
      <w:lvlText w:val="•"/>
      <w:lvlJc w:val="left"/>
      <w:pPr>
        <w:ind w:left="8579" w:hanging="2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8"/>
    <w:rsid w:val="001A7B28"/>
    <w:rsid w:val="00E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A96C"/>
  <w15:docId w15:val="{2BFC45E0-E91A-4A25-BF4B-F0D9293C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1332" w:right="130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344" w:lineRule="exact"/>
      <w:ind w:left="4241"/>
    </w:pPr>
    <w:rPr>
      <w:rFonts w:ascii="Arial Black" w:eastAsia="Arial Black" w:hAnsi="Arial Black" w:cs="Arial Black"/>
      <w:i/>
      <w:i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1221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chc.org.br/todos-os-tipos-de-famili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wg9SCt76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Convidado01</dc:creator>
  <cp:lastModifiedBy>User04</cp:lastModifiedBy>
  <cp:revision>2</cp:revision>
  <dcterms:created xsi:type="dcterms:W3CDTF">2021-03-01T11:34:00Z</dcterms:created>
  <dcterms:modified xsi:type="dcterms:W3CDTF">2021-03-01T11:34:00Z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2021-03-01T00:00:00Z</vt:filetime>
  </property>
</Properties>
</file>