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57E8" w14:textId="454C61A8" w:rsidR="00D93005" w:rsidRDefault="00AA6751" w:rsidP="00D9300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4B4D9D" wp14:editId="28420709">
                <wp:simplePos x="0" y="0"/>
                <wp:positionH relativeFrom="column">
                  <wp:posOffset>-314325</wp:posOffset>
                </wp:positionH>
                <wp:positionV relativeFrom="paragraph">
                  <wp:posOffset>-504825</wp:posOffset>
                </wp:positionV>
                <wp:extent cx="6762750" cy="1006475"/>
                <wp:effectExtent l="19050" t="19050" r="38100" b="41275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006475"/>
                          <a:chOff x="0" y="0"/>
                          <a:chExt cx="6762750" cy="1006475"/>
                        </a:xfrm>
                      </wpg:grpSpPr>
                      <wps:wsp>
                        <wps:cNvPr id="5" name="Retângulo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0" cy="1006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0AFC6B" w14:textId="77777777" w:rsidR="00AA6751" w:rsidRPr="00A71B6B" w:rsidRDefault="00AA6751" w:rsidP="00AA6751">
                              <w:pPr>
                                <w:pStyle w:val="Corpodetexto"/>
                                <w:spacing w:line="247" w:lineRule="auto"/>
                                <w:ind w:left="2127" w:right="1412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1825683" w14:textId="77777777" w:rsidR="00AA6751" w:rsidRDefault="00AA6751" w:rsidP="00AA6751">
                              <w:pPr>
                                <w:pStyle w:val="Corpodetexto"/>
                                <w:spacing w:line="247" w:lineRule="auto"/>
                                <w:ind w:left="2268" w:right="141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A71B6B">
                                <w:rPr>
                                  <w:rFonts w:ascii="Arial" w:hAnsi="Arial"/>
                                  <w:b/>
                                </w:rPr>
                                <w:t>GOVERNO DO ESTADO DO RIO DE JANEIRO</w:t>
                              </w:r>
                            </w:p>
                            <w:p w14:paraId="003D9791" w14:textId="77777777" w:rsidR="00AA6751" w:rsidRPr="00A71B6B" w:rsidRDefault="00AA6751" w:rsidP="00AA6751">
                              <w:pPr>
                                <w:pStyle w:val="Corpodetexto"/>
                                <w:spacing w:line="247" w:lineRule="auto"/>
                                <w:ind w:left="2268" w:right="141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A71B6B">
                                <w:rPr>
                                  <w:rFonts w:ascii="Arial" w:hAnsi="Arial"/>
                                  <w:b/>
                                </w:rPr>
                                <w:t>MUNICÍPIO DE SANTO ANTÔNIO DE</w:t>
                              </w:r>
                              <w:r w:rsidRPr="00A71B6B"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 w:rsidRPr="00A71B6B">
                                <w:rPr>
                                  <w:rFonts w:ascii="Arial" w:hAnsi="Arial"/>
                                  <w:b/>
                                </w:rPr>
                                <w:t>PÁDUA</w:t>
                              </w:r>
                            </w:p>
                            <w:p w14:paraId="55EC3D17" w14:textId="77777777" w:rsidR="00AA6751" w:rsidRPr="00A71B6B" w:rsidRDefault="00AA6751" w:rsidP="00AA6751">
                              <w:pPr>
                                <w:pStyle w:val="Corpodetexto"/>
                                <w:spacing w:line="263" w:lineRule="exact"/>
                                <w:ind w:left="226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                </w:t>
                              </w:r>
                              <w:r w:rsidRPr="00A71B6B">
                                <w:rPr>
                                  <w:rFonts w:ascii="Arial" w:hAnsi="Arial"/>
                                  <w:b/>
                                </w:rPr>
                                <w:t>SECRETARIA MUNICIPAL DE</w:t>
                              </w:r>
                              <w:r w:rsidRPr="00A71B6B"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 w:rsidRPr="00A71B6B">
                                <w:rPr>
                                  <w:rFonts w:ascii="Arial" w:hAnsi="Arial"/>
                                  <w:b/>
                                </w:rPr>
                                <w:t>EDUCAÇÃO</w:t>
                              </w:r>
                            </w:p>
                            <w:p w14:paraId="62F06F29" w14:textId="77777777" w:rsidR="00AA6751" w:rsidRDefault="00AA6751" w:rsidP="00AA6751">
                              <w:pPr>
                                <w:spacing w:after="0"/>
                                <w:ind w:right="1132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3CE55721" w14:textId="77777777" w:rsidR="00AA6751" w:rsidRDefault="00AA6751" w:rsidP="00AA67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5475" y="47625"/>
                            <a:ext cx="977900" cy="905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238125"/>
                            <a:ext cx="127444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4B4D9D" id="Agrupar 4" o:spid="_x0000_s1026" style="position:absolute;left:0;text-align:left;margin-left:-24.75pt;margin-top:-39.75pt;width:532.5pt;height:79.25pt;z-index:251660288" coordsize="67627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">
                <v:rect id="Retângulo 5" o:spid="_x0000_s1027" style="position:absolute;width:67627;height:10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" strokeweight="5pt">
                  <v:stroke linestyle="thickThin"/>
                  <v:shadow color="#868686"/>
                  <v:textbox>
                    <w:txbxContent>
                      <w:p w14:paraId="350AFC6B" w14:textId="77777777" w:rsidR="00AA6751" w:rsidRPr="00A71B6B" w:rsidRDefault="00AA6751" w:rsidP="00AA6751">
                        <w:pPr>
                          <w:pStyle w:val="Corpodetexto"/>
                          <w:spacing w:line="247" w:lineRule="auto"/>
                          <w:ind w:left="2127" w:right="1412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</w:p>
                      <w:p w14:paraId="01825683" w14:textId="77777777" w:rsidR="00AA6751" w:rsidRDefault="00AA6751" w:rsidP="00AA6751">
                        <w:pPr>
                          <w:pStyle w:val="Corpodetexto"/>
                          <w:spacing w:line="247" w:lineRule="auto"/>
                          <w:ind w:left="2268" w:right="141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 w:rsidRPr="00A71B6B">
                          <w:rPr>
                            <w:rFonts w:ascii="Arial" w:hAnsi="Arial"/>
                            <w:b/>
                          </w:rPr>
                          <w:t>GOVERNO DO ESTADO DO RIO DE JANEIRO</w:t>
                        </w:r>
                      </w:p>
                      <w:p w14:paraId="003D9791" w14:textId="77777777" w:rsidR="00AA6751" w:rsidRPr="00A71B6B" w:rsidRDefault="00AA6751" w:rsidP="00AA6751">
                        <w:pPr>
                          <w:pStyle w:val="Corpodetexto"/>
                          <w:spacing w:line="247" w:lineRule="auto"/>
                          <w:ind w:left="2268" w:right="141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 w:rsidRPr="00A71B6B">
                          <w:rPr>
                            <w:rFonts w:ascii="Arial" w:hAnsi="Arial"/>
                            <w:b/>
                          </w:rPr>
                          <w:t>MUNICÍPIO DE SANTO ANTÔNIO DE</w:t>
                        </w:r>
                        <w:r w:rsidRPr="00A71B6B"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 w:rsidRPr="00A71B6B">
                          <w:rPr>
                            <w:rFonts w:ascii="Arial" w:hAnsi="Arial"/>
                            <w:b/>
                          </w:rPr>
                          <w:t>PÁDUA</w:t>
                        </w:r>
                      </w:p>
                      <w:p w14:paraId="55EC3D17" w14:textId="77777777" w:rsidR="00AA6751" w:rsidRPr="00A71B6B" w:rsidRDefault="00AA6751" w:rsidP="00AA6751">
                        <w:pPr>
                          <w:pStyle w:val="Corpodetexto"/>
                          <w:spacing w:line="263" w:lineRule="exact"/>
                          <w:ind w:left="226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                 </w:t>
                        </w:r>
                        <w:r w:rsidRPr="00A71B6B">
                          <w:rPr>
                            <w:rFonts w:ascii="Arial" w:hAnsi="Arial"/>
                            <w:b/>
                          </w:rPr>
                          <w:t>SECRETARIA MUNICIPAL DE</w:t>
                        </w:r>
                        <w:r w:rsidRPr="00A71B6B"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 w:rsidRPr="00A71B6B">
                          <w:rPr>
                            <w:rFonts w:ascii="Arial" w:hAnsi="Arial"/>
                            <w:b/>
                          </w:rPr>
                          <w:t>EDUCAÇÃO</w:t>
                        </w:r>
                      </w:p>
                      <w:p w14:paraId="62F06F29" w14:textId="77777777" w:rsidR="00AA6751" w:rsidRDefault="00AA6751" w:rsidP="00AA6751">
                        <w:pPr>
                          <w:spacing w:after="0"/>
                          <w:ind w:right="113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3CE55721" w14:textId="77777777" w:rsidR="00AA6751" w:rsidRDefault="00AA6751" w:rsidP="00AA675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left:57054;top:476;width:9779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">
                  <v:imagedata r:id="rId8" o:title=""/>
                </v:shape>
                <v:shape id="Imagem 7" o:spid="_x0000_s1029" type="#_x0000_t75" style="position:absolute;left:1619;top:2381;width:12744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15C29DE" w14:textId="1803EA54" w:rsidR="00D93005" w:rsidRDefault="00D93005" w:rsidP="00D93005">
      <w:pPr>
        <w:jc w:val="both"/>
        <w:rPr>
          <w:rFonts w:ascii="Arial" w:hAnsi="Arial" w:cs="Arial"/>
          <w:b/>
        </w:rPr>
      </w:pPr>
    </w:p>
    <w:p w14:paraId="0DB3068E" w14:textId="668B4DC7" w:rsidR="00D93005" w:rsidRDefault="00D93005" w:rsidP="00D93005">
      <w:pPr>
        <w:jc w:val="both"/>
        <w:rPr>
          <w:rFonts w:ascii="Arial" w:hAnsi="Arial" w:cs="Arial"/>
          <w:b/>
        </w:rPr>
      </w:pPr>
    </w:p>
    <w:p w14:paraId="71798BBB" w14:textId="25AF69C3" w:rsidR="00EB0922" w:rsidRDefault="00C15FFD" w:rsidP="000115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Atividade Remota – Ciências </w:t>
      </w:r>
    </w:p>
    <w:p w14:paraId="7CB815F3" w14:textId="69EEC673" w:rsidR="00426936" w:rsidRPr="00D93005" w:rsidRDefault="00E13DEF" w:rsidP="000115EA">
      <w:pPr>
        <w:jc w:val="center"/>
        <w:rPr>
          <w:rFonts w:ascii="Arial" w:hAnsi="Arial" w:cs="Arial"/>
          <w:b/>
        </w:rPr>
      </w:pPr>
      <w:r w:rsidRPr="00D93005">
        <w:rPr>
          <w:rFonts w:ascii="Arial" w:hAnsi="Arial" w:cs="Arial"/>
          <w:b/>
        </w:rPr>
        <w:t>O homem e sua ação no ambiente</w:t>
      </w:r>
    </w:p>
    <w:p w14:paraId="5C71ED39" w14:textId="623EEA34" w:rsidR="00E13DEF" w:rsidRPr="00D93005" w:rsidRDefault="00E13DEF" w:rsidP="00D930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sz w:val="22"/>
          <w:szCs w:val="22"/>
        </w:rPr>
        <w:t xml:space="preserve">O homem é o único ser vivo que tem a capacidade de alterar o ambiente para fazer com que as condições de vida se tornem melhores para ele mesmo. E, assim, o homem acaba agindo por vezes a favor, e por vezes contra a natureza. </w:t>
      </w:r>
    </w:p>
    <w:p w14:paraId="19A69560" w14:textId="6765115B" w:rsidR="00E13DEF" w:rsidRPr="00D93005" w:rsidRDefault="00E13DEF" w:rsidP="00D93005">
      <w:pPr>
        <w:jc w:val="both"/>
        <w:rPr>
          <w:rFonts w:ascii="Arial" w:hAnsi="Arial" w:cs="Arial"/>
        </w:rPr>
      </w:pPr>
      <w:r w:rsidRPr="00D93005">
        <w:rPr>
          <w:rFonts w:ascii="Arial" w:hAnsi="Arial" w:cs="Arial"/>
        </w:rPr>
        <w:t xml:space="preserve">Como ações negativas podemos citar os desmatamentos, as queimadas, a caça indiscriminada, e a geração de lixo. São fatores que levam nosso planeta a uma situação de grande perigo. </w:t>
      </w:r>
    </w:p>
    <w:p w14:paraId="26BD4C68" w14:textId="79DE46CB" w:rsidR="00E13DEF" w:rsidRPr="00D93005" w:rsidRDefault="00E13DEF" w:rsidP="00D93005">
      <w:pPr>
        <w:jc w:val="both"/>
        <w:rPr>
          <w:rFonts w:ascii="Arial" w:hAnsi="Arial" w:cs="Arial"/>
        </w:rPr>
      </w:pPr>
      <w:r w:rsidRPr="00D93005">
        <w:rPr>
          <w:rFonts w:ascii="Arial" w:hAnsi="Arial" w:cs="Arial"/>
        </w:rPr>
        <w:t xml:space="preserve">Por outro lado, a preservação ambiental, a reciclagem, o reuso, o reaproveitamento, a busca por alternativas que diminuam o gasto de nossos recursos, ajudam na tentativa do homem em manter nosso planeta em condições de dar suporte à vida! </w:t>
      </w:r>
    </w:p>
    <w:p w14:paraId="47290507" w14:textId="76AC459A" w:rsidR="00E13DEF" w:rsidRPr="00D93005" w:rsidRDefault="00E13DEF" w:rsidP="00D930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bCs/>
          <w:sz w:val="22"/>
          <w:szCs w:val="22"/>
        </w:rPr>
        <w:t xml:space="preserve">O objetivo é demonstrar como as atividades realizadas pelo homem influenciam – tanto positiva quanto negativamente – nas mudanças ambientais. O objetivo é aguçar o olhar do aluno para questões do seu cotidiano que estão diretamente associadas a degradação e/ou preservação ambiental, e traçar um ponto de convergência com a perpetuação das espécies no planeta. </w:t>
      </w:r>
    </w:p>
    <w:p w14:paraId="0BB2AFD1" w14:textId="59DAFF7F" w:rsidR="00E13DEF" w:rsidRPr="00D93005" w:rsidRDefault="00E13DEF" w:rsidP="00D93005">
      <w:pPr>
        <w:jc w:val="both"/>
        <w:rPr>
          <w:rFonts w:ascii="Arial" w:hAnsi="Arial" w:cs="Arial"/>
          <w:bCs/>
        </w:rPr>
      </w:pPr>
      <w:r w:rsidRPr="00D93005">
        <w:rPr>
          <w:rFonts w:ascii="Arial" w:hAnsi="Arial" w:cs="Arial"/>
          <w:bCs/>
        </w:rPr>
        <w:t xml:space="preserve">Segue como sugestão, assistir ao filme “O dia depois de amanhã” </w:t>
      </w:r>
    </w:p>
    <w:p w14:paraId="610FA955" w14:textId="2F90EC1D" w:rsidR="00E13DEF" w:rsidRP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D93005">
        <w:rPr>
          <w:rFonts w:ascii="Arial" w:hAnsi="Arial" w:cs="Arial"/>
          <w:b/>
          <w:bCs/>
          <w:sz w:val="22"/>
          <w:szCs w:val="22"/>
        </w:rPr>
        <w:t xml:space="preserve">ATIVIDADES </w:t>
      </w:r>
    </w:p>
    <w:p w14:paraId="30E01BDD" w14:textId="4632BC71" w:rsidR="00E13DEF" w:rsidRPr="00D93005" w:rsidRDefault="00E13DEF" w:rsidP="00D930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sz w:val="22"/>
          <w:szCs w:val="22"/>
        </w:rPr>
        <w:t xml:space="preserve">1. Descubra, com a ajuda de seus colegas, se necessário, quais destes materiais podem ser </w:t>
      </w:r>
      <w:r w:rsidRPr="00D93005">
        <w:rPr>
          <w:rFonts w:ascii="Arial" w:hAnsi="Arial" w:cs="Arial"/>
          <w:b/>
          <w:bCs/>
          <w:i/>
          <w:iCs/>
          <w:sz w:val="22"/>
          <w:szCs w:val="22"/>
        </w:rPr>
        <w:t>reciclados</w:t>
      </w:r>
      <w:r w:rsidRPr="00D93005">
        <w:rPr>
          <w:rFonts w:ascii="Arial" w:hAnsi="Arial" w:cs="Arial"/>
          <w:sz w:val="22"/>
          <w:szCs w:val="22"/>
        </w:rPr>
        <w:t xml:space="preserve">, diminuindo e exploração da natureza. </w:t>
      </w:r>
    </w:p>
    <w:p w14:paraId="2099BC09" w14:textId="605C2B4F" w:rsidR="00E13DEF" w:rsidRPr="00D93005" w:rsidRDefault="00E13DEF" w:rsidP="00D930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013D36" w14:textId="2BF7492F" w:rsidR="00E13DEF" w:rsidRPr="00D93005" w:rsidRDefault="00E13DEF" w:rsidP="00D93005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sz w:val="22"/>
          <w:szCs w:val="22"/>
        </w:rPr>
        <w:t xml:space="preserve">a) Papelão </w:t>
      </w:r>
      <w:r w:rsidR="00D93005" w:rsidRPr="00D93005">
        <w:rPr>
          <w:rFonts w:ascii="Arial" w:hAnsi="Arial" w:cs="Arial"/>
          <w:sz w:val="22"/>
          <w:szCs w:val="22"/>
        </w:rPr>
        <w:t xml:space="preserve">    </w:t>
      </w:r>
      <w:r w:rsidRPr="00D93005">
        <w:rPr>
          <w:rFonts w:ascii="Arial" w:hAnsi="Arial" w:cs="Arial"/>
          <w:sz w:val="22"/>
          <w:szCs w:val="22"/>
        </w:rPr>
        <w:t xml:space="preserve">b) Retalhos de pano </w:t>
      </w:r>
      <w:r w:rsidR="00D93005" w:rsidRPr="00D93005">
        <w:rPr>
          <w:rFonts w:ascii="Arial" w:hAnsi="Arial" w:cs="Arial"/>
          <w:sz w:val="22"/>
          <w:szCs w:val="22"/>
        </w:rPr>
        <w:t xml:space="preserve">       </w:t>
      </w:r>
      <w:r w:rsidRPr="00D93005">
        <w:rPr>
          <w:rFonts w:ascii="Arial" w:hAnsi="Arial" w:cs="Arial"/>
          <w:sz w:val="22"/>
          <w:szCs w:val="22"/>
        </w:rPr>
        <w:t xml:space="preserve">c) Garrafas PET </w:t>
      </w:r>
      <w:r w:rsidR="00D93005" w:rsidRPr="00D93005">
        <w:rPr>
          <w:rFonts w:ascii="Arial" w:hAnsi="Arial" w:cs="Arial"/>
          <w:sz w:val="22"/>
          <w:szCs w:val="22"/>
        </w:rPr>
        <w:t xml:space="preserve">        </w:t>
      </w:r>
      <w:r w:rsidRPr="00D93005">
        <w:rPr>
          <w:rFonts w:ascii="Arial" w:hAnsi="Arial" w:cs="Arial"/>
          <w:sz w:val="22"/>
          <w:szCs w:val="22"/>
        </w:rPr>
        <w:t xml:space="preserve">d) Restos de comida </w:t>
      </w:r>
    </w:p>
    <w:p w14:paraId="332F2579" w14:textId="343AA1BC" w:rsidR="00E13DEF" w:rsidRPr="00D93005" w:rsidRDefault="00E13DEF" w:rsidP="00D93005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sz w:val="22"/>
          <w:szCs w:val="22"/>
        </w:rPr>
        <w:t xml:space="preserve">e) Alumínio </w:t>
      </w:r>
      <w:r w:rsidR="00D93005" w:rsidRPr="00D93005">
        <w:rPr>
          <w:rFonts w:ascii="Arial" w:hAnsi="Arial" w:cs="Arial"/>
          <w:sz w:val="22"/>
          <w:szCs w:val="22"/>
        </w:rPr>
        <w:t xml:space="preserve">     </w:t>
      </w:r>
      <w:r w:rsidRPr="00D93005">
        <w:rPr>
          <w:rFonts w:ascii="Arial" w:hAnsi="Arial" w:cs="Arial"/>
          <w:sz w:val="22"/>
          <w:szCs w:val="22"/>
        </w:rPr>
        <w:t xml:space="preserve">f) Pneus </w:t>
      </w:r>
      <w:r w:rsidR="00D93005" w:rsidRPr="00D93005">
        <w:rPr>
          <w:rFonts w:ascii="Arial" w:hAnsi="Arial" w:cs="Arial"/>
          <w:sz w:val="22"/>
          <w:szCs w:val="22"/>
        </w:rPr>
        <w:t xml:space="preserve">       </w:t>
      </w:r>
      <w:r w:rsidRPr="00D93005">
        <w:rPr>
          <w:rFonts w:ascii="Arial" w:hAnsi="Arial" w:cs="Arial"/>
          <w:sz w:val="22"/>
          <w:szCs w:val="22"/>
        </w:rPr>
        <w:t xml:space="preserve">g) Baterias de celular </w:t>
      </w:r>
      <w:r w:rsidR="00D93005" w:rsidRPr="00D93005">
        <w:rPr>
          <w:rFonts w:ascii="Arial" w:hAnsi="Arial" w:cs="Arial"/>
          <w:sz w:val="22"/>
          <w:szCs w:val="22"/>
        </w:rPr>
        <w:t xml:space="preserve">      </w:t>
      </w:r>
      <w:r w:rsidRPr="00D93005">
        <w:rPr>
          <w:rFonts w:ascii="Arial" w:hAnsi="Arial" w:cs="Arial"/>
          <w:sz w:val="22"/>
          <w:szCs w:val="22"/>
        </w:rPr>
        <w:t xml:space="preserve">h) Caixa de leite </w:t>
      </w:r>
    </w:p>
    <w:p w14:paraId="2509E20E" w14:textId="71517D7C" w:rsidR="00E13DEF" w:rsidRPr="00D93005" w:rsidRDefault="00E13DEF" w:rsidP="00D93005">
      <w:pPr>
        <w:pStyle w:val="Default"/>
        <w:spacing w:after="170"/>
        <w:jc w:val="both"/>
        <w:rPr>
          <w:rFonts w:ascii="Arial" w:hAnsi="Arial" w:cs="Arial"/>
          <w:sz w:val="22"/>
          <w:szCs w:val="22"/>
        </w:rPr>
      </w:pPr>
      <w:r w:rsidRPr="00D93005">
        <w:rPr>
          <w:rFonts w:ascii="Arial" w:hAnsi="Arial" w:cs="Arial"/>
          <w:sz w:val="22"/>
          <w:szCs w:val="22"/>
        </w:rPr>
        <w:t xml:space="preserve">i) Lâmpadas queimadas </w:t>
      </w:r>
      <w:r w:rsidR="00D93005" w:rsidRPr="00D93005">
        <w:rPr>
          <w:rFonts w:ascii="Arial" w:hAnsi="Arial" w:cs="Arial"/>
          <w:sz w:val="22"/>
          <w:szCs w:val="22"/>
        </w:rPr>
        <w:t xml:space="preserve">      </w:t>
      </w:r>
      <w:r w:rsidRPr="00D93005">
        <w:rPr>
          <w:rFonts w:ascii="Arial" w:hAnsi="Arial" w:cs="Arial"/>
          <w:sz w:val="22"/>
          <w:szCs w:val="22"/>
        </w:rPr>
        <w:t xml:space="preserve">j) Entulho de obra </w:t>
      </w:r>
    </w:p>
    <w:p w14:paraId="3F6C3BA8" w14:textId="610CE6D1" w:rsidR="00E13DEF" w:rsidRPr="00D93005" w:rsidRDefault="00D93005" w:rsidP="00D9300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13DEF" w:rsidRPr="00D93005">
        <w:rPr>
          <w:rFonts w:ascii="Arial" w:hAnsi="Arial" w:cs="Arial"/>
          <w:sz w:val="22"/>
          <w:szCs w:val="22"/>
        </w:rPr>
        <w:t xml:space="preserve">. Encontre a ordem certa para algumas ações humanas e preencha os espaços do quadro. </w:t>
      </w:r>
    </w:p>
    <w:p w14:paraId="36397F3D" w14:textId="0CE4B266" w:rsidR="00E13DEF" w:rsidRPr="00D93005" w:rsidRDefault="00EB0922" w:rsidP="00D93005">
      <w:pPr>
        <w:jc w:val="both"/>
        <w:rPr>
          <w:rFonts w:ascii="Arial" w:hAnsi="Arial" w:cs="Arial"/>
          <w:b/>
          <w:bCs/>
        </w:rPr>
      </w:pPr>
      <w:r w:rsidRPr="00D93005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85353EC" wp14:editId="5F865C91">
            <wp:simplePos x="0" y="0"/>
            <wp:positionH relativeFrom="column">
              <wp:posOffset>270510</wp:posOffset>
            </wp:positionH>
            <wp:positionV relativeFrom="paragraph">
              <wp:posOffset>264160</wp:posOffset>
            </wp:positionV>
            <wp:extent cx="5077460" cy="3143250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EF" w:rsidRPr="00D93005">
        <w:rPr>
          <w:rFonts w:ascii="Arial" w:hAnsi="Arial" w:cs="Arial"/>
          <w:b/>
          <w:bCs/>
        </w:rPr>
        <w:t>PRESERVAR –</w:t>
      </w:r>
      <w:r w:rsidR="00E13DEF" w:rsidRPr="00D93005">
        <w:rPr>
          <w:rFonts w:ascii="Arial" w:hAnsi="Arial" w:cs="Arial"/>
        </w:rPr>
        <w:t xml:space="preserve"> </w:t>
      </w:r>
      <w:r w:rsidR="00E13DEF" w:rsidRPr="00D93005">
        <w:rPr>
          <w:rFonts w:ascii="Arial" w:hAnsi="Arial" w:cs="Arial"/>
          <w:b/>
          <w:bCs/>
        </w:rPr>
        <w:t xml:space="preserve">REPLANTIO – POUPAR RECURSOS – CONSCIÊNCIA – RECICLAGEM </w:t>
      </w:r>
    </w:p>
    <w:p w14:paraId="56D30D84" w14:textId="31E72E37" w:rsidR="00E13DEF" w:rsidRPr="00D93005" w:rsidRDefault="00E13DEF" w:rsidP="00D93005">
      <w:pPr>
        <w:jc w:val="both"/>
        <w:rPr>
          <w:rFonts w:ascii="Arial" w:hAnsi="Arial" w:cs="Arial"/>
        </w:rPr>
      </w:pPr>
      <w:r w:rsidRPr="00D93005">
        <w:rPr>
          <w:rFonts w:ascii="Arial" w:hAnsi="Arial" w:cs="Arial"/>
        </w:rPr>
        <w:t xml:space="preserve"> </w:t>
      </w:r>
    </w:p>
    <w:p w14:paraId="589817CE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C3E7D2B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3538551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A7D2CDD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9D0A4D9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CC5ECD5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CBCF61F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5DF2764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AB28344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E7FA4C8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7ED9AF7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EB2D398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CC4E840" w14:textId="77777777" w:rsidR="00D93005" w:rsidRDefault="00D93005" w:rsidP="00D930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D93005" w:rsidSect="00D93005">
      <w:pgSz w:w="11906" w:h="16838"/>
      <w:pgMar w:top="1417" w:right="1133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3E11" w14:textId="77777777" w:rsidR="00C30481" w:rsidRDefault="00C30481" w:rsidP="00C15FFD">
      <w:pPr>
        <w:spacing w:after="0" w:line="240" w:lineRule="auto"/>
      </w:pPr>
      <w:r>
        <w:separator/>
      </w:r>
    </w:p>
  </w:endnote>
  <w:endnote w:type="continuationSeparator" w:id="0">
    <w:p w14:paraId="2645FFA4" w14:textId="77777777" w:rsidR="00C30481" w:rsidRDefault="00C30481" w:rsidP="00C1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FC18" w14:textId="77777777" w:rsidR="00C30481" w:rsidRDefault="00C30481" w:rsidP="00C15FFD">
      <w:pPr>
        <w:spacing w:after="0" w:line="240" w:lineRule="auto"/>
      </w:pPr>
      <w:r>
        <w:separator/>
      </w:r>
    </w:p>
  </w:footnote>
  <w:footnote w:type="continuationSeparator" w:id="0">
    <w:p w14:paraId="335E17EA" w14:textId="77777777" w:rsidR="00C30481" w:rsidRDefault="00C30481" w:rsidP="00C15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EF"/>
    <w:rsid w:val="000115EA"/>
    <w:rsid w:val="000A1CDC"/>
    <w:rsid w:val="002F47BC"/>
    <w:rsid w:val="00426936"/>
    <w:rsid w:val="00AA6751"/>
    <w:rsid w:val="00B84BD5"/>
    <w:rsid w:val="00C15FFD"/>
    <w:rsid w:val="00C30481"/>
    <w:rsid w:val="00D93005"/>
    <w:rsid w:val="00E13DEF"/>
    <w:rsid w:val="00E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BF4A"/>
  <w15:docId w15:val="{729EE84B-CFBC-45D6-80EF-6CC457F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D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9300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1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FFD"/>
  </w:style>
  <w:style w:type="paragraph" w:styleId="Rodap">
    <w:name w:val="footer"/>
    <w:basedOn w:val="Normal"/>
    <w:link w:val="RodapChar"/>
    <w:uiPriority w:val="99"/>
    <w:unhideWhenUsed/>
    <w:rsid w:val="00C15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FFD"/>
  </w:style>
  <w:style w:type="paragraph" w:styleId="Corpodetexto">
    <w:name w:val="Body Text"/>
    <w:basedOn w:val="Normal"/>
    <w:link w:val="CorpodetextoChar"/>
    <w:uiPriority w:val="99"/>
    <w:semiHidden/>
    <w:unhideWhenUsed/>
    <w:rsid w:val="00AA6751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User04</cp:lastModifiedBy>
  <cp:revision>2</cp:revision>
  <cp:lastPrinted>2018-04-25T20:33:00Z</cp:lastPrinted>
  <dcterms:created xsi:type="dcterms:W3CDTF">2021-03-01T11:30:00Z</dcterms:created>
  <dcterms:modified xsi:type="dcterms:W3CDTF">2021-03-01T11:30:00Z</dcterms:modified>
</cp:coreProperties>
</file>